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54939" w14:textId="17CCC755" w:rsidR="00363F2F" w:rsidRDefault="00B55933">
      <w:r>
        <w:t xml:space="preserve">1.  </w:t>
      </w:r>
      <w:r w:rsidR="00526F11" w:rsidRPr="00526F11">
        <w:t>Although many NPOs have been established recently, it was very pleasant to hear specifically and in person about how small actions in small areas can lead to a profound change within the children’s community. I believe that mental support is much needed for children, especially for ones who experience some traumatizing incidents. I wish the best for you and your project and I would love to support your further steps towards supporting children’s future.</w:t>
      </w:r>
    </w:p>
    <w:p w14:paraId="74E6D8C2" w14:textId="77777777" w:rsidR="00B55933" w:rsidRDefault="00B55933">
      <w:r>
        <w:rPr>
          <w:rFonts w:hint="eastAsia"/>
        </w:rPr>
        <w:t xml:space="preserve">2. </w:t>
      </w:r>
      <w:r>
        <w:t xml:space="preserve"> </w:t>
      </w:r>
      <w:r w:rsidR="00462833">
        <w:t>T</w:t>
      </w:r>
      <w:r>
        <w:t xml:space="preserve">hank you for your lecture. Your activity is necessary for the children when they </w:t>
      </w:r>
      <w:r w:rsidR="00462833">
        <w:t>suffer</w:t>
      </w:r>
      <w:r>
        <w:t xml:space="preserve"> from </w:t>
      </w:r>
      <w:r w:rsidR="00462833">
        <w:t>war or</w:t>
      </w:r>
      <w:r>
        <w:t xml:space="preserve"> nature di</w:t>
      </w:r>
      <w:r>
        <w:rPr>
          <w:lang w:eastAsia="zh-CN"/>
        </w:rPr>
        <w:t>sas</w:t>
      </w:r>
      <w:r>
        <w:t>ter</w:t>
      </w:r>
      <w:r w:rsidR="00462833">
        <w:t>s</w:t>
      </w:r>
      <w:r>
        <w:t>. Ma</w:t>
      </w:r>
      <w:r w:rsidR="00462833">
        <w:t>ny children have many troubles. W</w:t>
      </w:r>
      <w:r>
        <w:t>e have to help the</w:t>
      </w:r>
      <w:r w:rsidR="00462833">
        <w:t>m</w:t>
      </w:r>
      <w:r>
        <w:t xml:space="preserve"> all over the world. In Japan, Japanese children</w:t>
      </w:r>
      <w:r w:rsidR="00462833">
        <w:t xml:space="preserve"> need to be helped</w:t>
      </w:r>
      <w:r>
        <w:t>, too.</w:t>
      </w:r>
    </w:p>
    <w:p w14:paraId="57168E80" w14:textId="62C837C0" w:rsidR="00B55933" w:rsidRDefault="00B55933">
      <w:r>
        <w:t xml:space="preserve">3. I thought that donating </w:t>
      </w:r>
      <w:r w:rsidR="00334BFF">
        <w:t>time to KEF</w:t>
      </w:r>
      <w:r>
        <w:t xml:space="preserve"> was </w:t>
      </w:r>
      <w:r w:rsidR="00334BFF">
        <w:t xml:space="preserve">a </w:t>
      </w:r>
      <w:r>
        <w:t xml:space="preserve">good and effective idea. Also I agree that </w:t>
      </w:r>
      <w:r w:rsidR="00462833">
        <w:t>we shouldn’t</w:t>
      </w:r>
      <w:r>
        <w:t xml:space="preserve"> donate just money or buy clothes</w:t>
      </w:r>
      <w:r w:rsidR="00334BFF">
        <w:t xml:space="preserve"> that the</w:t>
      </w:r>
      <w:r w:rsidR="00462833">
        <w:t xml:space="preserve"> beneficiaries produce</w:t>
      </w:r>
      <w:r>
        <w:t xml:space="preserve">. Thank you for </w:t>
      </w:r>
      <w:r w:rsidR="00334BFF">
        <w:t xml:space="preserve">your </w:t>
      </w:r>
      <w:r>
        <w:t>precious presentation.</w:t>
      </w:r>
    </w:p>
    <w:p w14:paraId="1765A071" w14:textId="124E8D11" w:rsidR="00B55933" w:rsidRDefault="00B55933">
      <w:r>
        <w:t xml:space="preserve">4. </w:t>
      </w:r>
      <w:r w:rsidR="00462833">
        <w:t>T</w:t>
      </w:r>
      <w:r>
        <w:t>hank you for your presentation. Your story was great, but I thought that when you sell t</w:t>
      </w:r>
      <w:r w:rsidR="00334BFF">
        <w:t>he paintings, it seems like you’re</w:t>
      </w:r>
      <w:r>
        <w:t xml:space="preserve"> taking away their paintings.</w:t>
      </w:r>
    </w:p>
    <w:p w14:paraId="30C8BDA8" w14:textId="740900EB" w:rsidR="00B55933" w:rsidRDefault="00B55933">
      <w:r>
        <w:t>5. I think the place for childre</w:t>
      </w:r>
      <w:r w:rsidR="00D97DF3">
        <w:t>n to heal their mental sca</w:t>
      </w:r>
      <w:r w:rsidR="00334BFF">
        <w:t>rs is very important</w:t>
      </w:r>
      <w:r w:rsidR="00D97DF3">
        <w:t xml:space="preserve"> beca</w:t>
      </w:r>
      <w:r>
        <w:t>us</w:t>
      </w:r>
      <w:r w:rsidR="00D97DF3">
        <w:t xml:space="preserve">e they cannot </w:t>
      </w:r>
      <w:r>
        <w:t>r</w:t>
      </w:r>
      <w:r w:rsidR="00D97DF3">
        <w:t>e</w:t>
      </w:r>
      <w:r>
        <w:t xml:space="preserve">lieve their stress </w:t>
      </w:r>
      <w:r w:rsidR="00334BFF">
        <w:t xml:space="preserve">like </w:t>
      </w:r>
      <w:r>
        <w:t>adults do</w:t>
      </w:r>
      <w:r w:rsidR="00334BFF">
        <w:t>,</w:t>
      </w:r>
      <w:r>
        <w:t xml:space="preserve"> such as </w:t>
      </w:r>
      <w:r w:rsidR="00334BFF">
        <w:t xml:space="preserve">by </w:t>
      </w:r>
      <w:r w:rsidR="00D97DF3">
        <w:t>eating, drinking and partying.</w:t>
      </w:r>
    </w:p>
    <w:p w14:paraId="2020AF20" w14:textId="5EBAE093" w:rsidR="00D97DF3" w:rsidRDefault="00D97DF3">
      <w:r>
        <w:t>6. I like the idea that kids could be helped not</w:t>
      </w:r>
      <w:r w:rsidR="00334BFF">
        <w:t xml:space="preserve"> only by money, but also by creating art</w:t>
      </w:r>
      <w:r>
        <w:t xml:space="preserve"> </w:t>
      </w:r>
      <w:r>
        <w:lastRenderedPageBreak/>
        <w:t>that make</w:t>
      </w:r>
      <w:r w:rsidR="00334BFF">
        <w:t>s</w:t>
      </w:r>
      <w:r>
        <w:t xml:space="preserve"> them face </w:t>
      </w:r>
      <w:r w:rsidR="00334BFF">
        <w:t>their thoughts and feelings.</w:t>
      </w:r>
    </w:p>
    <w:p w14:paraId="74F7230E" w14:textId="2FD4A169" w:rsidR="00D97DF3" w:rsidRDefault="00D97DF3">
      <w:r>
        <w:rPr>
          <w:rFonts w:hint="eastAsia"/>
        </w:rPr>
        <w:t xml:space="preserve">7. </w:t>
      </w:r>
      <w:r w:rsidR="00334BFF">
        <w:t xml:space="preserve">The </w:t>
      </w:r>
      <w:r>
        <w:t>NPO’s activity is wonderful. I have never know</w:t>
      </w:r>
      <w:r w:rsidR="00334BFF">
        <w:t>n</w:t>
      </w:r>
      <w:r>
        <w:t xml:space="preserve"> about their </w:t>
      </w:r>
      <w:r w:rsidR="00334BFF">
        <w:t xml:space="preserve">activities. So I’m glad to know about them. </w:t>
      </w:r>
      <w:r>
        <w:t>I want to see m</w:t>
      </w:r>
      <w:r w:rsidR="00334BFF">
        <w:t>ore of what they do.</w:t>
      </w:r>
    </w:p>
    <w:p w14:paraId="4808C0EE" w14:textId="11E11143" w:rsidR="00D97DF3" w:rsidRDefault="00D97DF3">
      <w:r>
        <w:t xml:space="preserve">8. </w:t>
      </w:r>
      <w:r w:rsidR="00334BFF">
        <w:t>Ms. Torii’s talk</w:t>
      </w:r>
      <w:r>
        <w:t xml:space="preserve"> </w:t>
      </w:r>
      <w:r w:rsidR="00334BFF">
        <w:t xml:space="preserve">was </w:t>
      </w:r>
      <w:r>
        <w:t xml:space="preserve">very interesting. Moreover, I am surprised </w:t>
      </w:r>
      <w:r w:rsidR="00334BFF">
        <w:t>that she got</w:t>
      </w:r>
      <w:r>
        <w:t xml:space="preserve"> married four times! I want to contribute something to help children.</w:t>
      </w:r>
    </w:p>
    <w:p w14:paraId="12DE3338" w14:textId="525744DB" w:rsidR="00D97DF3" w:rsidRDefault="00D97DF3">
      <w:r>
        <w:t xml:space="preserve">9. I was impressed </w:t>
      </w:r>
      <w:r w:rsidR="00334BFF">
        <w:t xml:space="preserve">by </w:t>
      </w:r>
      <w:r>
        <w:t>how Ms.</w:t>
      </w:r>
      <w:r w:rsidR="00334BFF">
        <w:t xml:space="preserve"> </w:t>
      </w:r>
      <w:r>
        <w:t>Torii is</w:t>
      </w:r>
      <w:r w:rsidR="00334BFF">
        <w:t xml:space="preserve"> still</w:t>
      </w:r>
      <w:r>
        <w:t xml:space="preserve"> trying many things. She has done great thing</w:t>
      </w:r>
      <w:r w:rsidR="00334BFF">
        <w:t>s</w:t>
      </w:r>
      <w:r>
        <w:t xml:space="preserve"> already but she is trying to do many new things and that is the reason she is so powerful and impressive.</w:t>
      </w:r>
    </w:p>
    <w:p w14:paraId="715FAD21" w14:textId="32423D50" w:rsidR="00D97DF3" w:rsidRDefault="00334BFF">
      <w:r>
        <w:t>10. I</w:t>
      </w:r>
      <w:r w:rsidR="00D97DF3">
        <w:t xml:space="preserve">n a war zone and places </w:t>
      </w:r>
      <w:r>
        <w:t>where earthquakes happen</w:t>
      </w:r>
      <w:r w:rsidR="00D97DF3">
        <w:t xml:space="preserve">, </w:t>
      </w:r>
      <w:r>
        <w:t xml:space="preserve">the care of </w:t>
      </w:r>
      <w:r w:rsidR="00D97DF3">
        <w:t>children’s mind</w:t>
      </w:r>
      <w:r>
        <w:t>s</w:t>
      </w:r>
      <w:r w:rsidR="00D97DF3">
        <w:t xml:space="preserve"> </w:t>
      </w:r>
      <w:r>
        <w:t>can be</w:t>
      </w:r>
      <w:r w:rsidR="00D97DF3">
        <w:t xml:space="preserve"> overlooked. So, I think it is really </w:t>
      </w:r>
      <w:r w:rsidR="00603B1E">
        <w:t>fantastic</w:t>
      </w:r>
      <w:r w:rsidR="00D97DF3">
        <w:t xml:space="preserve"> activity </w:t>
      </w:r>
      <w:r w:rsidR="00780D25">
        <w:t>to</w:t>
      </w:r>
      <w:r w:rsidR="00D97DF3">
        <w:t xml:space="preserve"> help children.</w:t>
      </w:r>
    </w:p>
    <w:p w14:paraId="7E81B742" w14:textId="52B68226" w:rsidR="00D97DF3" w:rsidRDefault="00D97DF3">
      <w:r>
        <w:t xml:space="preserve">11. I have never heard of this organization </w:t>
      </w:r>
      <w:r w:rsidR="00780D25">
        <w:t>until now</w:t>
      </w:r>
      <w:r>
        <w:t xml:space="preserve">, so today it was as a good opportunity to know and understand your activities. I was impressed by beautiful drawings which each child made freely. Painting </w:t>
      </w:r>
      <w:r w:rsidR="00780D25">
        <w:t>reflects the imagination of children</w:t>
      </w:r>
      <w:r>
        <w:t xml:space="preserve">, so it is really good to </w:t>
      </w:r>
      <w:r w:rsidR="00780D25">
        <w:t>allow children to</w:t>
      </w:r>
      <w:r>
        <w:t xml:space="preserve"> draw freely.</w:t>
      </w:r>
    </w:p>
    <w:p w14:paraId="51604AF3" w14:textId="039BB6C3" w:rsidR="00D97DF3" w:rsidRDefault="00D97DF3">
      <w:r>
        <w:t xml:space="preserve">12. </w:t>
      </w:r>
      <w:r w:rsidR="00D63E4D">
        <w:t xml:space="preserve">I thought this activity is very great because I can agree that by expressing feelings though art, children can realize how they are really feeling or how they can handle </w:t>
      </w:r>
      <w:r w:rsidR="00780D25">
        <w:t>the</w:t>
      </w:r>
      <w:r w:rsidR="00D63E4D">
        <w:t xml:space="preserve"> situation they are facing. I </w:t>
      </w:r>
      <w:proofErr w:type="gramStart"/>
      <w:r w:rsidR="00D63E4D">
        <w:t>tho</w:t>
      </w:r>
      <w:r w:rsidR="00780D25">
        <w:t>ught</w:t>
      </w:r>
      <w:proofErr w:type="gramEnd"/>
      <w:r w:rsidR="00780D25">
        <w:t xml:space="preserve"> “art can change the world.” T</w:t>
      </w:r>
      <w:r w:rsidR="00D63E4D">
        <w:t>hank you very much for this amaz</w:t>
      </w:r>
      <w:r w:rsidR="00780D25">
        <w:t>ing and wonderful opportunity.</w:t>
      </w:r>
    </w:p>
    <w:p w14:paraId="76281C5F" w14:textId="5D2255D0" w:rsidR="00D63E4D" w:rsidRDefault="00D63E4D">
      <w:r>
        <w:rPr>
          <w:rFonts w:hint="eastAsia"/>
        </w:rPr>
        <w:lastRenderedPageBreak/>
        <w:t xml:space="preserve">13. </w:t>
      </w:r>
      <w:r>
        <w:t xml:space="preserve">I think </w:t>
      </w:r>
      <w:r w:rsidR="00780D25">
        <w:t>what</w:t>
      </w:r>
      <w:r>
        <w:t xml:space="preserve"> </w:t>
      </w:r>
      <w:r w:rsidR="00780D25">
        <w:t>the children</w:t>
      </w:r>
      <w:r>
        <w:t xml:space="preserve"> are doing </w:t>
      </w:r>
      <w:proofErr w:type="gramStart"/>
      <w:r>
        <w:t>is</w:t>
      </w:r>
      <w:proofErr w:type="gramEnd"/>
      <w:r>
        <w:t xml:space="preserve"> very amazing. I also think it is amazing how they can illustrate things (traumas, etc.) </w:t>
      </w:r>
      <w:r w:rsidR="00780D25">
        <w:t xml:space="preserve">that </w:t>
      </w:r>
      <w:r>
        <w:t>they cannot talk about. I feel that it is a great way to overcome obstacles in life.</w:t>
      </w:r>
    </w:p>
    <w:p w14:paraId="7BD56F61" w14:textId="4A5AE9D0" w:rsidR="00D63E4D" w:rsidRDefault="00D63E4D">
      <w:r>
        <w:t xml:space="preserve">14. I thought </w:t>
      </w:r>
      <w:r w:rsidR="00780D25">
        <w:t>that this</w:t>
      </w:r>
      <w:r>
        <w:t xml:space="preserve"> organization</w:t>
      </w:r>
      <w:r w:rsidR="00780D25">
        <w:t>’s activities</w:t>
      </w:r>
      <w:r>
        <w:t xml:space="preserve"> </w:t>
      </w:r>
      <w:r w:rsidR="00780D25">
        <w:t>are</w:t>
      </w:r>
      <w:r>
        <w:t xml:space="preserve"> really great for children to express their own feelings. I fee</w:t>
      </w:r>
      <w:r w:rsidR="00780D25">
        <w:t>l that education these days in J</w:t>
      </w:r>
      <w:r>
        <w:t xml:space="preserve">apan </w:t>
      </w:r>
      <w:r w:rsidR="00780D25">
        <w:t>lacks opportunities for children to express their o</w:t>
      </w:r>
      <w:r>
        <w:t>pinions, so I think Japanese school</w:t>
      </w:r>
      <w:r w:rsidR="00780D25">
        <w:t>s</w:t>
      </w:r>
      <w:r>
        <w:t xml:space="preserve"> should </w:t>
      </w:r>
      <w:r w:rsidR="00780D25">
        <w:t>use</w:t>
      </w:r>
      <w:r>
        <w:t xml:space="preserve"> this method too.</w:t>
      </w:r>
    </w:p>
    <w:p w14:paraId="461EDAA4" w14:textId="15C2B238" w:rsidR="00D63E4D" w:rsidRDefault="00D63E4D">
      <w:r>
        <w:rPr>
          <w:rFonts w:hint="eastAsia"/>
        </w:rPr>
        <w:t xml:space="preserve">15. </w:t>
      </w:r>
      <w:r w:rsidR="00780D25">
        <w:t>T</w:t>
      </w:r>
      <w:r>
        <w:rPr>
          <w:rFonts w:hint="eastAsia"/>
        </w:rPr>
        <w:t>he talk was very i</w:t>
      </w:r>
      <w:r>
        <w:t>n</w:t>
      </w:r>
      <w:r>
        <w:rPr>
          <w:rFonts w:hint="eastAsia"/>
        </w:rPr>
        <w:t xml:space="preserve">spiring. </w:t>
      </w:r>
      <w:r>
        <w:t>I</w:t>
      </w:r>
      <w:r w:rsidR="00780D25">
        <w:rPr>
          <w:rFonts w:hint="eastAsia"/>
        </w:rPr>
        <w:t xml:space="preserve">t helped us imagine </w:t>
      </w:r>
      <w:r>
        <w:t xml:space="preserve">what’s possible if we take action. </w:t>
      </w:r>
      <w:r w:rsidR="00780D25">
        <w:t>I hope to be able to support KEF</w:t>
      </w:r>
      <w:r>
        <w:t xml:space="preserve"> in some way in the near future. Thank you.</w:t>
      </w:r>
    </w:p>
    <w:p w14:paraId="28B6AFE7" w14:textId="77777777" w:rsidR="00D63E4D" w:rsidRDefault="00D63E4D">
      <w:r>
        <w:t>P.S.:</w:t>
      </w:r>
      <w:r w:rsidR="000F02BC">
        <w:t xml:space="preserve"> </w:t>
      </w:r>
      <w:r>
        <w:t>I have seen your sign before but I didn’t know what it was about.</w:t>
      </w:r>
    </w:p>
    <w:p w14:paraId="03870118" w14:textId="5E2D1CE2" w:rsidR="00D63E4D" w:rsidRDefault="00780D25">
      <w:r>
        <w:t>16. T</w:t>
      </w:r>
      <w:r w:rsidR="00D63E4D">
        <w:t xml:space="preserve">he point I love the most is </w:t>
      </w:r>
      <w:r>
        <w:t>that KEF</w:t>
      </w:r>
      <w:r w:rsidR="00D63E4D">
        <w:t xml:space="preserve"> supports not only children in bad situation</w:t>
      </w:r>
      <w:r>
        <w:t>s</w:t>
      </w:r>
      <w:r w:rsidR="00D63E4D">
        <w:t xml:space="preserve"> but also children in “normal” situation</w:t>
      </w:r>
      <w:r>
        <w:t>s. I could not ask</w:t>
      </w:r>
      <w:r w:rsidR="00D63E4D">
        <w:t xml:space="preserve"> </w:t>
      </w:r>
      <w:r>
        <w:t xml:space="preserve">this </w:t>
      </w:r>
      <w:r w:rsidR="00D63E4D">
        <w:t>question</w:t>
      </w:r>
      <w:r>
        <w:t xml:space="preserve"> at the lecture, but I’m curious about whether activities like these can be</w:t>
      </w:r>
      <w:r w:rsidR="00D63E4D">
        <w:t xml:space="preserve"> </w:t>
      </w:r>
      <w:r w:rsidR="000F02BC">
        <w:t>applied</w:t>
      </w:r>
      <w:r w:rsidR="00D63E4D">
        <w:t xml:space="preserve"> to adults.</w:t>
      </w:r>
    </w:p>
    <w:p w14:paraId="6D41B6D4" w14:textId="7E73C483" w:rsidR="000F02BC" w:rsidRDefault="000F02BC">
      <w:r>
        <w:t>17. I thought that this project is a wonderful one, and that helping such children in need is the key to world peace. I often watch videos abo</w:t>
      </w:r>
      <w:r w:rsidR="00780D25">
        <w:t>ut war and poverty on YouTube, b</w:t>
      </w:r>
      <w:r>
        <w:t xml:space="preserve">ut feel weak and powerless when I can’t </w:t>
      </w:r>
      <w:r w:rsidR="00780D25">
        <w:t>do anything to help such people.</w:t>
      </w:r>
      <w:r>
        <w:t xml:space="preserve"> </w:t>
      </w:r>
      <w:r w:rsidR="00780D25">
        <w:t>B</w:t>
      </w:r>
      <w:r>
        <w:t>ut</w:t>
      </w:r>
      <w:r w:rsidR="00780D25">
        <w:t>,</w:t>
      </w:r>
      <w:r>
        <w:t xml:space="preserve"> taking part in a project like KE</w:t>
      </w:r>
      <w:r>
        <w:rPr>
          <w:rFonts w:hint="eastAsia"/>
        </w:rPr>
        <w:t>F, we can be a little help to such people and bring the world closer to peace.</w:t>
      </w:r>
    </w:p>
    <w:p w14:paraId="0D0FDD4D" w14:textId="20907B37" w:rsidR="000F02BC" w:rsidRDefault="00780D25">
      <w:r>
        <w:lastRenderedPageBreak/>
        <w:t>18. I had never heard of “KIDS EARTH FUND” before.</w:t>
      </w:r>
      <w:r w:rsidR="000F02BC">
        <w:t xml:space="preserve"> So, I’m happy to know the activit</w:t>
      </w:r>
      <w:r>
        <w:t>ies in detail. I’m especially</w:t>
      </w:r>
      <w:r w:rsidR="000F02BC">
        <w:t xml:space="preserve"> impressed that you let children draw freely. I hope your activities continue </w:t>
      </w:r>
      <w:r>
        <w:t>to help</w:t>
      </w:r>
      <w:r w:rsidR="000F02BC">
        <w:t xml:space="preserve"> the world.</w:t>
      </w:r>
    </w:p>
    <w:p w14:paraId="34A9973C" w14:textId="38A086A4" w:rsidR="000F02BC" w:rsidRDefault="000F02BC">
      <w:r>
        <w:t>19.</w:t>
      </w:r>
      <w:r w:rsidR="00780D25">
        <w:t xml:space="preserve"> W</w:t>
      </w:r>
      <w:r w:rsidR="00DE1D8E">
        <w:t xml:space="preserve">hen I was an Aoyama Gakuin Elementary School student, I </w:t>
      </w:r>
      <w:r w:rsidR="00780D25">
        <w:t>belonged</w:t>
      </w:r>
      <w:r w:rsidR="00DE1D8E">
        <w:t xml:space="preserve"> to the </w:t>
      </w:r>
      <w:r w:rsidR="00780D25">
        <w:t>W</w:t>
      </w:r>
      <w:r w:rsidR="00DE1D8E">
        <w:t xml:space="preserve">orship </w:t>
      </w:r>
      <w:r w:rsidR="00780D25">
        <w:t>P</w:t>
      </w:r>
      <w:r w:rsidR="00DE1D8E">
        <w:t xml:space="preserve">roject, so I have visited </w:t>
      </w:r>
      <w:r w:rsidR="00780D25">
        <w:t>the KEF office</w:t>
      </w:r>
      <w:r w:rsidR="00DE1D8E">
        <w:t>. Furthermore, I sold accessories and T-shirts or bags for them. I really hope that children</w:t>
      </w:r>
      <w:r w:rsidR="00DA612A">
        <w:t xml:space="preserve"> in poor countries receive this kind of support.</w:t>
      </w:r>
    </w:p>
    <w:p w14:paraId="691B9E7A" w14:textId="5832F23C" w:rsidR="00DE1D8E" w:rsidRDefault="00DE1D8E">
      <w:r>
        <w:t>20. I thought that the way</w:t>
      </w:r>
      <w:r w:rsidR="00DA612A">
        <w:t xml:space="preserve"> that pictures or</w:t>
      </w:r>
      <w:r>
        <w:t xml:space="preserve"> paintings heal people is by looking at </w:t>
      </w:r>
      <w:r w:rsidR="00DA612A">
        <w:t>them. But,</w:t>
      </w:r>
      <w:r>
        <w:t xml:space="preserve"> after listening to the speak</w:t>
      </w:r>
      <w:r w:rsidR="00DA612A">
        <w:t>er</w:t>
      </w:r>
      <w:r>
        <w:t xml:space="preserve">, I was surprised </w:t>
      </w:r>
      <w:r w:rsidR="00DA612A">
        <w:t>to learn that</w:t>
      </w:r>
      <w:r>
        <w:t xml:space="preserve"> drawing </w:t>
      </w:r>
      <w:r w:rsidR="00DA612A">
        <w:t>can</w:t>
      </w:r>
      <w:r>
        <w:t xml:space="preserve"> actually heal people as well.</w:t>
      </w:r>
    </w:p>
    <w:p w14:paraId="639BABAC" w14:textId="2F879D24" w:rsidR="00DE1D8E" w:rsidRDefault="00DA612A">
      <w:r>
        <w:t>21. B</w:t>
      </w:r>
      <w:r w:rsidR="00DE1D8E">
        <w:t>efore hearing your presentation, I wondered</w:t>
      </w:r>
      <w:r>
        <w:t xml:space="preserve"> how we could contribute to changing</w:t>
      </w:r>
      <w:r w:rsidR="00DE1D8E">
        <w:t xml:space="preserve"> the world </w:t>
      </w:r>
      <w:r>
        <w:t>through</w:t>
      </w:r>
      <w:r w:rsidR="00DE1D8E">
        <w:t xml:space="preserve"> children’s drawings/art. However, through</w:t>
      </w:r>
      <w:r>
        <w:t xml:space="preserve"> listening to your explanation, </w:t>
      </w:r>
      <w:r w:rsidR="00DE1D8E">
        <w:t>I felt that what you did really helped children from many parts of the world. Many people like or want to do something for the world, but they couldn’t do anything. I am thankful for what you’ve done.</w:t>
      </w:r>
    </w:p>
    <w:p w14:paraId="6615E144" w14:textId="02C9AD0C" w:rsidR="00D1317B" w:rsidRDefault="00D1317B">
      <w:r>
        <w:t>22. thank you so such for the great presentation. I was so moved by the fact that your organization helps kids by expressing their feelings by art, and has done so many things around the world. I admire you for</w:t>
      </w:r>
      <w:r w:rsidR="00DA612A">
        <w:t xml:space="preserve"> owning a company outside of “</w:t>
      </w:r>
      <w:r>
        <w:t>Kid</w:t>
      </w:r>
      <w:r w:rsidR="00DA612A">
        <w:t>s</w:t>
      </w:r>
      <w:r>
        <w:t xml:space="preserve"> </w:t>
      </w:r>
      <w:r w:rsidR="00DA612A">
        <w:lastRenderedPageBreak/>
        <w:t>Earth Fund,” despite</w:t>
      </w:r>
      <w:r>
        <w:t xml:space="preserve"> doing so many activities. Thank you for the talk!!</w:t>
      </w:r>
    </w:p>
    <w:p w14:paraId="706FCA3D" w14:textId="1B1D3F88" w:rsidR="00D1317B" w:rsidRDefault="00D1317B">
      <w:r>
        <w:t xml:space="preserve">23. I think the idea that </w:t>
      </w:r>
      <w:r w:rsidR="00DA612A">
        <w:t xml:space="preserve">the </w:t>
      </w:r>
      <w:r>
        <w:t>painting</w:t>
      </w:r>
      <w:r w:rsidR="00DA612A">
        <w:t>s</w:t>
      </w:r>
      <w:r>
        <w:t xml:space="preserve"> of children can help other children is very interesting and new to me. When I looked at the picture drawn by her son, it gave me warm and happy feeling</w:t>
      </w:r>
      <w:r w:rsidR="00DA612A">
        <w:t>s</w:t>
      </w:r>
      <w:r>
        <w:t>, and I thought children’s creativi</w:t>
      </w:r>
      <w:r w:rsidR="00DA612A">
        <w:t>ty</w:t>
      </w:r>
      <w:r>
        <w:t xml:space="preserve"> </w:t>
      </w:r>
      <w:r w:rsidR="00DA612A">
        <w:t>is</w:t>
      </w:r>
      <w:r>
        <w:t xml:space="preserve"> wonderful.</w:t>
      </w:r>
      <w:r w:rsidR="00DA612A">
        <w:t xml:space="preserve"> Painting or other kinds of art</w:t>
      </w:r>
      <w:r>
        <w:t xml:space="preserve"> c</w:t>
      </w:r>
      <w:r w:rsidR="00DA612A">
        <w:t xml:space="preserve">an affect many people without </w:t>
      </w:r>
      <w:r>
        <w:t>word</w:t>
      </w:r>
      <w:r w:rsidR="00DA612A">
        <w:t>s</w:t>
      </w:r>
      <w:r>
        <w:t xml:space="preserve">, so I think </w:t>
      </w:r>
      <w:r w:rsidR="00DA612A">
        <w:t>the</w:t>
      </w:r>
      <w:r>
        <w:t xml:space="preserve"> work of </w:t>
      </w:r>
      <w:r w:rsidR="00DA612A">
        <w:t>her</w:t>
      </w:r>
      <w:r>
        <w:t xml:space="preserve"> NPO “Kids Earth Fund” is so effective.</w:t>
      </w:r>
    </w:p>
    <w:p w14:paraId="0BAE6C84" w14:textId="412B807C" w:rsidR="00D1317B" w:rsidRDefault="00D1317B">
      <w:r>
        <w:t>24. I got interested in the work of the NPO “Kids Earth Fund”</w:t>
      </w:r>
      <w:r w:rsidR="00DA612A">
        <w:rPr>
          <w:rFonts w:hint="eastAsia"/>
        </w:rPr>
        <w:t xml:space="preserve">. </w:t>
      </w:r>
      <w:r>
        <w:t>T</w:t>
      </w:r>
      <w:r>
        <w:rPr>
          <w:rFonts w:hint="eastAsia"/>
        </w:rPr>
        <w:t>he</w:t>
      </w:r>
      <w:r>
        <w:t xml:space="preserve"> thought that not </w:t>
      </w:r>
      <w:r w:rsidR="00DA612A">
        <w:t>only adults but also children are</w:t>
      </w:r>
      <w:r>
        <w:t xml:space="preserve"> sometimes frustrated and that children can express their feelings by drawing pictures made me feel sympathetic. I thought I wanted to do something to help children who </w:t>
      </w:r>
      <w:r w:rsidR="00DA612A">
        <w:t>are</w:t>
      </w:r>
      <w:r>
        <w:t xml:space="preserve"> frustrated, hurt and sad.</w:t>
      </w:r>
    </w:p>
    <w:p w14:paraId="3D85BC3A" w14:textId="2425A4DB" w:rsidR="00D1317B" w:rsidRDefault="00D1317B">
      <w:r>
        <w:t xml:space="preserve">25. </w:t>
      </w:r>
      <w:proofErr w:type="gramStart"/>
      <w:r w:rsidR="00DA612A">
        <w:t>in</w:t>
      </w:r>
      <w:proofErr w:type="gramEnd"/>
      <w:r w:rsidR="00DA612A">
        <w:t xml:space="preserve"> my opinion, those activities, </w:t>
      </w:r>
      <w:r>
        <w:t>such as art project</w:t>
      </w:r>
      <w:r w:rsidR="00DA612A">
        <w:t>s,</w:t>
      </w:r>
      <w:r>
        <w:t xml:space="preserve"> are essential for children. Somebody</w:t>
      </w:r>
      <w:r w:rsidR="00DA612A">
        <w:t xml:space="preserve"> has</w:t>
      </w:r>
      <w:r>
        <w:t xml:space="preserve"> got to do these</w:t>
      </w:r>
      <w:r w:rsidR="00DA612A">
        <w:t xml:space="preserve"> activities</w:t>
      </w:r>
      <w:r>
        <w:t xml:space="preserve"> or </w:t>
      </w:r>
      <w:r w:rsidR="00DA612A">
        <w:t>the children w</w:t>
      </w:r>
      <w:r>
        <w:t xml:space="preserve">on’t know what to do. </w:t>
      </w:r>
    </w:p>
    <w:p w14:paraId="4E92C05B" w14:textId="66AA80D2" w:rsidR="00D1317B" w:rsidRDefault="00D1317B">
      <w:r>
        <w:t>26. I didn’t know about “Kids Earth Fund” but now I got interested in this project. But, I have see</w:t>
      </w:r>
      <w:r w:rsidR="00DA612A">
        <w:t>n</w:t>
      </w:r>
      <w:r>
        <w:t xml:space="preserve"> the </w:t>
      </w:r>
      <w:proofErr w:type="spellStart"/>
      <w:r>
        <w:t>Jagab</w:t>
      </w:r>
      <w:r w:rsidR="00DA612A">
        <w:t>ee’s</w:t>
      </w:r>
      <w:proofErr w:type="spellEnd"/>
      <w:r w:rsidR="00DA612A">
        <w:t xml:space="preserve"> bag</w:t>
      </w:r>
      <w:r>
        <w:t xml:space="preserve"> with some pictures</w:t>
      </w:r>
      <w:r w:rsidR="00DA612A">
        <w:t xml:space="preserve"> on it,</w:t>
      </w:r>
      <w:r>
        <w:t xml:space="preserve"> like the moon or some animals</w:t>
      </w:r>
      <w:r w:rsidR="00DA612A">
        <w:t>,</w:t>
      </w:r>
      <w:r>
        <w:t xml:space="preserve"> which </w:t>
      </w:r>
      <w:r w:rsidR="00DA612A">
        <w:t>are</w:t>
      </w:r>
      <w:r>
        <w:t xml:space="preserve"> painted by children. It is good because it make</w:t>
      </w:r>
      <w:r w:rsidR="00DA612A">
        <w:t>s</w:t>
      </w:r>
      <w:r>
        <w:t xml:space="preserve"> children</w:t>
      </w:r>
      <w:r w:rsidR="00DA612A">
        <w:t>’s</w:t>
      </w:r>
      <w:r>
        <w:t xml:space="preserve"> </w:t>
      </w:r>
      <w:proofErr w:type="gramStart"/>
      <w:r>
        <w:t>stress</w:t>
      </w:r>
      <w:r w:rsidR="00DA612A">
        <w:t xml:space="preserve"> </w:t>
      </w:r>
      <w:r>
        <w:t xml:space="preserve"> </w:t>
      </w:r>
      <w:r w:rsidR="00DA612A">
        <w:t>decrease</w:t>
      </w:r>
      <w:proofErr w:type="gramEnd"/>
      <w:r w:rsidR="00DA612A">
        <w:t xml:space="preserve"> or heart hurt less, especially those </w:t>
      </w:r>
      <w:r>
        <w:t>who had</w:t>
      </w:r>
      <w:r w:rsidR="00DA612A">
        <w:t xml:space="preserve"> experienced terrible hardship. A</w:t>
      </w:r>
      <w:r>
        <w:t>lso it make</w:t>
      </w:r>
      <w:r w:rsidR="00DA612A">
        <w:t xml:space="preserve">s money and </w:t>
      </w:r>
      <w:r>
        <w:t xml:space="preserve">helps children too. It is nice </w:t>
      </w:r>
      <w:r w:rsidR="00DA612A">
        <w:t>circulation</w:t>
      </w:r>
      <w:r>
        <w:t>.</w:t>
      </w:r>
    </w:p>
    <w:p w14:paraId="6EEA413E" w14:textId="21DF4E0B" w:rsidR="00553F2C" w:rsidRDefault="00553F2C">
      <w:r>
        <w:t xml:space="preserve">27. I didn’t know </w:t>
      </w:r>
      <w:r w:rsidR="00DA612A">
        <w:t xml:space="preserve">about </w:t>
      </w:r>
      <w:r>
        <w:t xml:space="preserve">your foundation but today I learned a lot. But where </w:t>
      </w:r>
      <w:r w:rsidR="00DA612A">
        <w:t>does</w:t>
      </w:r>
      <w:r>
        <w:t xml:space="preserve"> </w:t>
      </w:r>
      <w:r>
        <w:lastRenderedPageBreak/>
        <w:t>the money to build the school</w:t>
      </w:r>
      <w:r w:rsidR="00DA612A">
        <w:t>s</w:t>
      </w:r>
      <w:r>
        <w:t xml:space="preserve"> </w:t>
      </w:r>
      <w:r w:rsidR="00DA612A">
        <w:t>come from</w:t>
      </w:r>
      <w:r>
        <w:t>? As a whole, it was great!</w:t>
      </w:r>
    </w:p>
    <w:p w14:paraId="2BD5CDBA" w14:textId="1B02FAC1" w:rsidR="00553F2C" w:rsidRDefault="00553F2C">
      <w:r>
        <w:t>28. I think the NPO is a great idea. Children should have a chance to express feelings and the NPO is the right place. I’m intere</w:t>
      </w:r>
      <w:r w:rsidR="00DA612A">
        <w:t>sted in the source of funding because your</w:t>
      </w:r>
      <w:r>
        <w:t xml:space="preserve"> NPO </w:t>
      </w:r>
      <w:r w:rsidR="00DA612A">
        <w:t>goes</w:t>
      </w:r>
      <w:r>
        <w:t xml:space="preserve"> overseas many times. Where does the money come from?</w:t>
      </w:r>
    </w:p>
    <w:p w14:paraId="4442291E" w14:textId="1FBF8564" w:rsidR="00553F2C" w:rsidRDefault="00553F2C">
      <w:r>
        <w:t xml:space="preserve">29. It was really interesting </w:t>
      </w:r>
      <w:r w:rsidR="00DA612A">
        <w:t>to hear Ms. Torii’s</w:t>
      </w:r>
      <w:r>
        <w:t xml:space="preserve"> speech. Children can’t express</w:t>
      </w:r>
      <w:r w:rsidR="00DA612A">
        <w:t xml:space="preserve"> themselves through words, so </w:t>
      </w:r>
      <w:r>
        <w:t xml:space="preserve">drawing or painting </w:t>
      </w:r>
      <w:r w:rsidR="00DA612A">
        <w:t>are the best way for them. S</w:t>
      </w:r>
      <w:r>
        <w:t>he</w:t>
      </w:r>
      <w:r w:rsidR="00DA612A">
        <w:t xml:space="preserve"> makes</w:t>
      </w:r>
      <w:r>
        <w:t xml:space="preserve"> a good point </w:t>
      </w:r>
      <w:r w:rsidR="00DA612A">
        <w:t>in</w:t>
      </w:r>
      <w:r>
        <w:t xml:space="preserve"> focusing </w:t>
      </w:r>
      <w:r w:rsidR="00DA612A">
        <w:t>on that</w:t>
      </w:r>
      <w:r>
        <w:t xml:space="preserve">. I’m sure many children were saved by this NPO. Also it was interesting to hear that kids started talking after </w:t>
      </w:r>
      <w:r w:rsidR="00DA612A">
        <w:t xml:space="preserve">creating their </w:t>
      </w:r>
      <w:proofErr w:type="gramStart"/>
      <w:r w:rsidR="00DA612A">
        <w:t>art work</w:t>
      </w:r>
      <w:proofErr w:type="gramEnd"/>
      <w:r>
        <w:t>.</w:t>
      </w:r>
    </w:p>
    <w:p w14:paraId="393047DB" w14:textId="31AA6B10" w:rsidR="0093481F" w:rsidRDefault="0093481F">
      <w:r>
        <w:t xml:space="preserve">30. It was </w:t>
      </w:r>
      <w:r w:rsidR="00DA612A">
        <w:t xml:space="preserve">a </w:t>
      </w:r>
      <w:r>
        <w:t>really interesting talk because personally I love painting pictures and looking at them. I started drawing when I w</w:t>
      </w:r>
      <w:r w:rsidR="00DA612A">
        <w:t>as in hospital for my leg injury</w:t>
      </w:r>
      <w:r>
        <w:t xml:space="preserve">. Then I was three years old but my mother thought my drawings </w:t>
      </w:r>
      <w:r w:rsidR="00DA612A">
        <w:t xml:space="preserve">were </w:t>
      </w:r>
      <w:r>
        <w:t xml:space="preserve">good and encouraged me to learn art. Therefore I think </w:t>
      </w:r>
      <w:r w:rsidR="00DA612A">
        <w:t>Ms. Torii’s</w:t>
      </w:r>
      <w:r>
        <w:t xml:space="preserve"> project is amazing.</w:t>
      </w:r>
    </w:p>
    <w:p w14:paraId="0C415BE0" w14:textId="6FF593AE" w:rsidR="0093481F" w:rsidRDefault="0093481F">
      <w:r>
        <w:t xml:space="preserve">31. I felt </w:t>
      </w:r>
      <w:r w:rsidR="00DA612A">
        <w:t xml:space="preserve">that </w:t>
      </w:r>
      <w:r>
        <w:t xml:space="preserve">she was making kids help themselves by giving </w:t>
      </w:r>
      <w:r w:rsidR="00DA612A">
        <w:t xml:space="preserve">them </w:t>
      </w:r>
      <w:r>
        <w:t>a chance to draw.</w:t>
      </w:r>
      <w:r>
        <w:rPr>
          <w:rFonts w:hint="eastAsia"/>
        </w:rPr>
        <w:t xml:space="preserve"> </w:t>
      </w:r>
      <w:r>
        <w:t xml:space="preserve">I personally thought </w:t>
      </w:r>
      <w:r w:rsidR="00DA612A">
        <w:t xml:space="preserve">that </w:t>
      </w:r>
      <w:r>
        <w:t>helping kids by drawing is a nice idea.</w:t>
      </w:r>
      <w:r>
        <w:rPr>
          <w:rFonts w:hint="eastAsia"/>
        </w:rPr>
        <w:t xml:space="preserve"> </w:t>
      </w:r>
      <w:r>
        <w:t xml:space="preserve">However, in the last part of her talk, she said, </w:t>
      </w:r>
      <w:r w:rsidR="00DA612A">
        <w:t xml:space="preserve">the </w:t>
      </w:r>
      <w:r>
        <w:t xml:space="preserve">art of </w:t>
      </w:r>
      <w:r w:rsidR="00DA612A">
        <w:t>the children creates money and</w:t>
      </w:r>
      <w:r>
        <w:t xml:space="preserve"> support</w:t>
      </w:r>
      <w:r w:rsidR="00DA612A">
        <w:t>s</w:t>
      </w:r>
      <w:r>
        <w:t xml:space="preserve"> children</w:t>
      </w:r>
      <w:r w:rsidR="00DA612A">
        <w:t>,</w:t>
      </w:r>
      <w:r>
        <w:t xml:space="preserve"> which might lead to a misunderstanding that it is not </w:t>
      </w:r>
      <w:r w:rsidR="00131176">
        <w:t xml:space="preserve">an </w:t>
      </w:r>
      <w:r>
        <w:t xml:space="preserve">NPO, though I know they are </w:t>
      </w:r>
      <w:r w:rsidR="00131176">
        <w:t xml:space="preserve">an </w:t>
      </w:r>
      <w:r>
        <w:t>NPO. One time I want to be a part of them!</w:t>
      </w:r>
    </w:p>
    <w:p w14:paraId="426E6682" w14:textId="0826D983" w:rsidR="0093481F" w:rsidRPr="00526F11" w:rsidRDefault="00BD6549">
      <w:r w:rsidRPr="00526F11">
        <w:lastRenderedPageBreak/>
        <w:t xml:space="preserve">32. </w:t>
      </w:r>
      <w:r w:rsidR="00526F11" w:rsidRPr="00526F11">
        <w:t xml:space="preserve">It was really nice to see the </w:t>
      </w:r>
      <w:proofErr w:type="gramStart"/>
      <w:r w:rsidR="00526F11" w:rsidRPr="00526F11">
        <w:t>art work</w:t>
      </w:r>
      <w:proofErr w:type="gramEnd"/>
      <w:r w:rsidR="00526F11" w:rsidRPr="00526F11">
        <w:t xml:space="preserve"> done by children. All of them were wonderful. I really like</w:t>
      </w:r>
      <w:bookmarkStart w:id="0" w:name="_GoBack"/>
      <w:bookmarkEnd w:id="0"/>
      <w:r w:rsidR="00526F11" w:rsidRPr="00526F11">
        <w:t>d your idea to offer children a happy life. I hope this organization will be known all over the world for it’s excellent contribution to people.</w:t>
      </w:r>
    </w:p>
    <w:p w14:paraId="205F63AB" w14:textId="01B01185" w:rsidR="0093481F" w:rsidRDefault="0093481F">
      <w:r>
        <w:t xml:space="preserve">33. </w:t>
      </w:r>
      <w:r w:rsidR="00BD6549">
        <w:t>T</w:t>
      </w:r>
      <w:r>
        <w:t xml:space="preserve">his project is really beautiful and I can see that it is giving many chances for children </w:t>
      </w:r>
      <w:r w:rsidR="0025543F">
        <w:t>in a difficult situation. I hope this project continues to change many children</w:t>
      </w:r>
      <w:r w:rsidR="00BD6549">
        <w:t>’s</w:t>
      </w:r>
      <w:r w:rsidR="0025543F">
        <w:t xml:space="preserve"> lives, and make</w:t>
      </w:r>
      <w:r w:rsidR="00BD6549">
        <w:t>s</w:t>
      </w:r>
      <w:r w:rsidR="0025543F">
        <w:t xml:space="preserve"> a better world.</w:t>
      </w:r>
    </w:p>
    <w:p w14:paraId="067F53D1" w14:textId="4B856121" w:rsidR="0025543F" w:rsidRDefault="0025543F">
      <w:r>
        <w:t xml:space="preserve">34. I think it is amazing that children can </w:t>
      </w:r>
      <w:r w:rsidR="00BD6549">
        <w:t>heal themselves (do self-therapy)</w:t>
      </w:r>
      <w:r>
        <w:t xml:space="preserve"> by drawing pictures. However, I couldn’t quite get how you know they are doing self-therapy in their mind. I hope your NPO helps more and more children mentally.</w:t>
      </w:r>
    </w:p>
    <w:p w14:paraId="5DBF3158" w14:textId="1CE9E00E" w:rsidR="0025543F" w:rsidRDefault="0025543F">
      <w:r>
        <w:t>35. I don’t think art is the solution for every kid to mentally grow. Kids do need support by adults, and growing independently will need support from a lot of people</w:t>
      </w:r>
      <w:r w:rsidR="00BD6549">
        <w:t>.</w:t>
      </w:r>
    </w:p>
    <w:p w14:paraId="0AD4F48F" w14:textId="75963C49" w:rsidR="0025543F" w:rsidRDefault="0025543F">
      <w:r>
        <w:t xml:space="preserve">36. </w:t>
      </w:r>
      <w:r w:rsidR="00BD6549">
        <w:t>T</w:t>
      </w:r>
      <w:r>
        <w:t>hank you for the lecture. Personally</w:t>
      </w:r>
      <w:r w:rsidR="00BD6549">
        <w:t>,</w:t>
      </w:r>
      <w:r>
        <w:t xml:space="preserve"> sometimes I feel difficulty to </w:t>
      </w:r>
      <w:r w:rsidR="00BD6549">
        <w:t xml:space="preserve">say </w:t>
      </w:r>
      <w:r>
        <w:t xml:space="preserve">how I’m feeling. However, art doesn’t need words. In that way art has a magical power. </w:t>
      </w:r>
    </w:p>
    <w:p w14:paraId="26B6C188" w14:textId="2AFCA49A" w:rsidR="0025543F" w:rsidRDefault="0025543F">
      <w:r>
        <w:t>37. I thought the idea of art being the way for children to express their feeling is such a good idea. Even for us, it could work</w:t>
      </w:r>
      <w:r w:rsidR="003A2479">
        <w:t xml:space="preserve"> </w:t>
      </w:r>
      <w:r w:rsidR="00D77097">
        <w:t>well, because sometimes it’s really hard to put our feeling</w:t>
      </w:r>
      <w:r w:rsidR="00BD6549">
        <w:t>s</w:t>
      </w:r>
      <w:r w:rsidR="00D77097">
        <w:t xml:space="preserve"> in</w:t>
      </w:r>
      <w:r w:rsidR="00BD6549">
        <w:t>to</w:t>
      </w:r>
      <w:r w:rsidR="00D77097">
        <w:t xml:space="preserve"> word</w:t>
      </w:r>
      <w:r w:rsidR="00BD6549">
        <w:t>s</w:t>
      </w:r>
      <w:r w:rsidR="00D77097">
        <w:t xml:space="preserve">. If we were handed </w:t>
      </w:r>
      <w:r w:rsidR="00BD6549">
        <w:t>paper and coloring pens, there would be</w:t>
      </w:r>
      <w:r w:rsidR="00D77097">
        <w:t xml:space="preserve"> so much freedom and espe</w:t>
      </w:r>
      <w:r w:rsidR="00BD6549">
        <w:t xml:space="preserve">cially for kids that would be a </w:t>
      </w:r>
      <w:r w:rsidR="00D77097">
        <w:t>very fun experience.</w:t>
      </w:r>
    </w:p>
    <w:p w14:paraId="4C2B3EFE" w14:textId="39437978" w:rsidR="00D77097" w:rsidRDefault="00D77097">
      <w:r>
        <w:lastRenderedPageBreak/>
        <w:t xml:space="preserve">38. it was great to hear the speech. I hope I can contribute to </w:t>
      </w:r>
      <w:r w:rsidR="00BD6549">
        <w:t>KEF</w:t>
      </w:r>
      <w:r>
        <w:t xml:space="preserve"> more.</w:t>
      </w:r>
    </w:p>
    <w:p w14:paraId="321C8624" w14:textId="1C1B9ED6" w:rsidR="00D77097" w:rsidRDefault="00D77097">
      <w:r>
        <w:t>39. I thought</w:t>
      </w:r>
      <w:r w:rsidR="00BD6549">
        <w:t xml:space="preserve"> that</w:t>
      </w:r>
      <w:r>
        <w:t xml:space="preserve"> adults </w:t>
      </w:r>
      <w:r w:rsidR="00BD6549">
        <w:t>were</w:t>
      </w:r>
      <w:r>
        <w:t xml:space="preserve"> always</w:t>
      </w:r>
      <w:r w:rsidR="00BD6549">
        <w:t xml:space="preserve"> </w:t>
      </w:r>
      <w:r w:rsidR="00E3787B">
        <w:t>needed for helping</w:t>
      </w:r>
      <w:r>
        <w:t xml:space="preserve"> children</w:t>
      </w:r>
      <w:r w:rsidR="00E3787B">
        <w:t xml:space="preserve"> have a happy life, but I found that </w:t>
      </w:r>
      <w:r>
        <w:t>children have a great potential to help other children living all over the world.</w:t>
      </w:r>
    </w:p>
    <w:p w14:paraId="0B52F430" w14:textId="77777777" w:rsidR="00D77097" w:rsidRDefault="00D77097">
      <w:r>
        <w:t>40. it was a nice idea to save children by letting them draw. I want to see your son’s artwork.</w:t>
      </w:r>
    </w:p>
    <w:p w14:paraId="086E9881" w14:textId="3C5FFFC3" w:rsidR="00D77097" w:rsidRDefault="00D77097">
      <w:r>
        <w:t>41. I agree that drawing pictures is a</w:t>
      </w:r>
      <w:r w:rsidR="00E3787B">
        <w:t xml:space="preserve"> way to cure a damaged child’</w:t>
      </w:r>
      <w:r>
        <w:t xml:space="preserve">s heart. </w:t>
      </w:r>
      <w:r w:rsidR="00E3787B">
        <w:t>However</w:t>
      </w:r>
      <w:r>
        <w:t xml:space="preserve"> it was difficult to understand </w:t>
      </w:r>
      <w:r w:rsidR="00E3787B">
        <w:t>that KEF makes money even</w:t>
      </w:r>
      <w:r>
        <w:t xml:space="preserve"> though it is not for profit.</w:t>
      </w:r>
    </w:p>
    <w:p w14:paraId="15DD2FC8" w14:textId="2BCC3A10" w:rsidR="00D77097" w:rsidRDefault="00E3787B">
      <w:r>
        <w:rPr>
          <w:rFonts w:hint="eastAsia"/>
        </w:rPr>
        <w:t>42. I</w:t>
      </w:r>
      <w:r w:rsidR="00D77097">
        <w:rPr>
          <w:rFonts w:hint="eastAsia"/>
        </w:rPr>
        <w:t>t</w:t>
      </w:r>
      <w:r w:rsidR="00D77097">
        <w:t xml:space="preserve">’s amazing that </w:t>
      </w:r>
      <w:r>
        <w:t>Ms. Torii</w:t>
      </w:r>
      <w:r w:rsidR="00D77097">
        <w:t xml:space="preserve"> came up with the idea of making a kindergarten for her own son and made it into a</w:t>
      </w:r>
      <w:r>
        <w:t>n</w:t>
      </w:r>
      <w:r w:rsidR="00D77097">
        <w:t xml:space="preserve"> NPO. A lot of kids must have been helped by their work. She was pretty.</w:t>
      </w:r>
    </w:p>
    <w:p w14:paraId="617ED7DB" w14:textId="52B42D14" w:rsidR="00D77097" w:rsidRDefault="00D77097">
      <w:r>
        <w:t xml:space="preserve">43. I understood that kids have a lot of possibility and we should support them more. It </w:t>
      </w:r>
      <w:r w:rsidR="00E3787B">
        <w:t xml:space="preserve">is </w:t>
      </w:r>
      <w:r>
        <w:t>a</w:t>
      </w:r>
      <w:r w:rsidR="00E3787B">
        <w:t xml:space="preserve"> great opportunity for me to take part in their activities.</w:t>
      </w:r>
    </w:p>
    <w:p w14:paraId="5A2BE258" w14:textId="77777777" w:rsidR="00D77097" w:rsidRDefault="00D77097">
      <w:r>
        <w:t xml:space="preserve">44. </w:t>
      </w:r>
      <w:r w:rsidR="00CF2ED7">
        <w:t>I was surprised at the idea that kids save kids around the world through art. I think this organization will keep making children around the world happier.</w:t>
      </w:r>
    </w:p>
    <w:p w14:paraId="6097387C" w14:textId="221376A5" w:rsidR="00CF2ED7" w:rsidRDefault="00CF2ED7">
      <w:r>
        <w:t xml:space="preserve">45. I understood </w:t>
      </w:r>
      <w:r w:rsidR="00E3787B">
        <w:t xml:space="preserve">that </w:t>
      </w:r>
      <w:r>
        <w:t xml:space="preserve">children have </w:t>
      </w:r>
      <w:r w:rsidR="00E3787B">
        <w:t xml:space="preserve">an </w:t>
      </w:r>
      <w:r>
        <w:t>astonishing talent for</w:t>
      </w:r>
      <w:r w:rsidR="00E3787B">
        <w:t xml:space="preserve"> the</w:t>
      </w:r>
      <w:r>
        <w:t xml:space="preserve"> future. I agreed with your idea.</w:t>
      </w:r>
    </w:p>
    <w:p w14:paraId="245EEA2E" w14:textId="133D026D" w:rsidR="00CF2ED7" w:rsidRDefault="00CF2ED7">
      <w:r>
        <w:t xml:space="preserve">46. I didn’t think that art </w:t>
      </w:r>
      <w:r w:rsidR="00E3787B">
        <w:t>had</w:t>
      </w:r>
      <w:r>
        <w:t xml:space="preserve"> </w:t>
      </w:r>
      <w:r w:rsidR="00E3787B">
        <w:t>such a</w:t>
      </w:r>
      <w:r>
        <w:t xml:space="preserve"> big influence </w:t>
      </w:r>
      <w:r w:rsidR="00E3787B">
        <w:t>on</w:t>
      </w:r>
      <w:r>
        <w:t xml:space="preserve"> children, but after I listened </w:t>
      </w:r>
      <w:r w:rsidR="00E3787B">
        <w:t xml:space="preserve">to </w:t>
      </w:r>
      <w:r w:rsidR="00E3787B">
        <w:lastRenderedPageBreak/>
        <w:t xml:space="preserve">Ms. Torii’s </w:t>
      </w:r>
      <w:r>
        <w:t>talk, my thought was change</w:t>
      </w:r>
      <w:r w:rsidR="00E3787B">
        <w:t>d</w:t>
      </w:r>
      <w:r>
        <w:t xml:space="preserve"> and it will be my precious experience. </w:t>
      </w:r>
    </w:p>
    <w:p w14:paraId="684AA739" w14:textId="0AD7F557" w:rsidR="00CF2ED7" w:rsidRDefault="00CF2ED7">
      <w:r>
        <w:t xml:space="preserve">47. I really think </w:t>
      </w:r>
      <w:r w:rsidR="00E3787B">
        <w:t xml:space="preserve">that </w:t>
      </w:r>
      <w:r>
        <w:t xml:space="preserve">art is </w:t>
      </w:r>
      <w:r w:rsidR="00E3787B">
        <w:t xml:space="preserve">a </w:t>
      </w:r>
      <w:r>
        <w:t xml:space="preserve">wonderful thing </w:t>
      </w:r>
      <w:r w:rsidR="00E3787B">
        <w:t>for</w:t>
      </w:r>
      <w:r>
        <w:t xml:space="preserve"> us. As you said, children tell us the</w:t>
      </w:r>
      <w:r w:rsidR="00E3787B">
        <w:t>ir</w:t>
      </w:r>
      <w:r>
        <w:t xml:space="preserve"> pure feelings or kindness through their painting</w:t>
      </w:r>
      <w:r w:rsidR="00E3787B">
        <w:t>s</w:t>
      </w:r>
      <w:r>
        <w:t>. Children’s art is very beautiful and meaningful for out society!</w:t>
      </w:r>
    </w:p>
    <w:p w14:paraId="12FE1E9C" w14:textId="5E28B0E8" w:rsidR="00CF2ED7" w:rsidRDefault="00CF2ED7">
      <w:r>
        <w:t>48. I was really interested in your NPO. I come from</w:t>
      </w:r>
      <w:r w:rsidR="00E3787B">
        <w:t xml:space="preserve"> the Philippines and </w:t>
      </w:r>
      <w:r>
        <w:t>there are a lot of street children there. I am interested in helping them in some way but I don’t know how, but a</w:t>
      </w:r>
      <w:r w:rsidR="00E3787B">
        <w:t>f</w:t>
      </w:r>
      <w:r>
        <w:t>ter listening to your talk, I became interested in your NPO, so I would like to volunteer someday.</w:t>
      </w:r>
    </w:p>
    <w:p w14:paraId="39E9058A" w14:textId="17DD63E3" w:rsidR="00CF2ED7" w:rsidRDefault="00CF2ED7">
      <w:r>
        <w:t xml:space="preserve">49. </w:t>
      </w:r>
      <w:proofErr w:type="gramStart"/>
      <w:r>
        <w:t>it</w:t>
      </w:r>
      <w:proofErr w:type="gramEnd"/>
      <w:r>
        <w:t xml:space="preserve"> is a very brilliant idea to let children draw and express themselves and </w:t>
      </w:r>
      <w:r w:rsidR="00E3787B">
        <w:t>as a</w:t>
      </w:r>
      <w:r>
        <w:t xml:space="preserve"> result they also he</w:t>
      </w:r>
      <w:r w:rsidR="00E3787B">
        <w:t>lp other kids in other place</w:t>
      </w:r>
      <w:r>
        <w:t>. It is a good cost. I was wond</w:t>
      </w:r>
      <w:r w:rsidR="00E3787B">
        <w:t>ering if they explained to the</w:t>
      </w:r>
      <w:r>
        <w:t xml:space="preserve"> children the </w:t>
      </w:r>
      <w:r w:rsidR="00E3787B">
        <w:t>why they were being given the opportunity to draw</w:t>
      </w:r>
      <w:r>
        <w:t>. Overall, I am very interested in their NPO and I could participate in the future if I have a chance.</w:t>
      </w:r>
    </w:p>
    <w:p w14:paraId="3B8641D2" w14:textId="6DBBFF1C" w:rsidR="00CF2ED7" w:rsidRDefault="00CF2ED7">
      <w:r>
        <w:t xml:space="preserve">50. actually, I didn’t know about this activity before I heard today’s speech. However, I </w:t>
      </w:r>
      <w:r w:rsidR="00E3787B">
        <w:t>was</w:t>
      </w:r>
      <w:r>
        <w:t xml:space="preserve"> impressed with </w:t>
      </w:r>
      <w:r w:rsidR="00E3787B">
        <w:t>their activities</w:t>
      </w:r>
      <w:r>
        <w:t>. First, I was surprised at her son’s pic</w:t>
      </w:r>
      <w:r w:rsidR="00E3787B">
        <w:t>ture</w:t>
      </w:r>
      <w:r>
        <w:t xml:space="preserve">. I felt </w:t>
      </w:r>
      <w:r w:rsidR="00E3787B">
        <w:t xml:space="preserve">that </w:t>
      </w:r>
      <w:r>
        <w:t xml:space="preserve">children’s imagination is wonderful and </w:t>
      </w:r>
      <w:r w:rsidR="00E3787B">
        <w:t>they have</w:t>
      </w:r>
      <w:r w:rsidR="00512B06">
        <w:t xml:space="preserve"> many dream</w:t>
      </w:r>
      <w:r w:rsidR="00E3787B">
        <w:t>s</w:t>
      </w:r>
      <w:r w:rsidR="00512B06">
        <w:t xml:space="preserve">. I like children and want to help </w:t>
      </w:r>
      <w:r w:rsidR="00E3787B">
        <w:t>them</w:t>
      </w:r>
      <w:r w:rsidR="00512B06">
        <w:t>, so I would like</w:t>
      </w:r>
      <w:r w:rsidR="00E3787B">
        <w:t xml:space="preserve"> to try some volunteer work</w:t>
      </w:r>
      <w:r w:rsidR="00512B06">
        <w:t xml:space="preserve"> </w:t>
      </w:r>
      <w:r w:rsidR="00E3787B">
        <w:t>while I’m at</w:t>
      </w:r>
      <w:r w:rsidR="00512B06">
        <w:t xml:space="preserve"> university.</w:t>
      </w:r>
      <w:r>
        <w:t xml:space="preserve"> </w:t>
      </w:r>
    </w:p>
    <w:p w14:paraId="2897E218" w14:textId="6121E99F" w:rsidR="00512B06" w:rsidRDefault="00512B06">
      <w:r>
        <w:lastRenderedPageBreak/>
        <w:t xml:space="preserve">51. I think all children have </w:t>
      </w:r>
      <w:r w:rsidR="00E3787B">
        <w:t xml:space="preserve">a </w:t>
      </w:r>
      <w:r>
        <w:t xml:space="preserve">strong and mysterious power, </w:t>
      </w:r>
      <w:r w:rsidR="00E3787B">
        <w:t>which is</w:t>
      </w:r>
      <w:r>
        <w:t xml:space="preserve"> need</w:t>
      </w:r>
      <w:r w:rsidR="00E3787B">
        <w:t>ed</w:t>
      </w:r>
      <w:r>
        <w:t xml:space="preserve"> </w:t>
      </w:r>
      <w:r w:rsidR="00E3787B">
        <w:t xml:space="preserve">even by </w:t>
      </w:r>
      <w:r>
        <w:t>adults. When I get old, I want to care about children.</w:t>
      </w:r>
    </w:p>
    <w:p w14:paraId="65C96D29" w14:textId="783ED240" w:rsidR="00512B06" w:rsidRDefault="00512B06">
      <w:r>
        <w:t xml:space="preserve">52. </w:t>
      </w:r>
      <w:r w:rsidR="00E3787B">
        <w:t>A</w:t>
      </w:r>
      <w:r>
        <w:t xml:space="preserve">s I experienced </w:t>
      </w:r>
      <w:r w:rsidR="00E3787B">
        <w:t>r</w:t>
      </w:r>
      <w:r>
        <w:t xml:space="preserve">aising money for Kumamoto earthquake </w:t>
      </w:r>
      <w:r w:rsidR="00E3787B">
        <w:t>relief</w:t>
      </w:r>
      <w:r>
        <w:t xml:space="preserve"> I though</w:t>
      </w:r>
      <w:r w:rsidR="00E3787B">
        <w:t>t</w:t>
      </w:r>
      <w:r>
        <w:t xml:space="preserve"> the activities </w:t>
      </w:r>
      <w:r w:rsidR="00E3787B">
        <w:t>that Ms. Torii</w:t>
      </w:r>
      <w:r>
        <w:t xml:space="preserve"> </w:t>
      </w:r>
      <w:r w:rsidR="00E3787B">
        <w:t>has been</w:t>
      </w:r>
      <w:r>
        <w:t xml:space="preserve"> doing are helping children in many countries so much. </w:t>
      </w:r>
    </w:p>
    <w:p w14:paraId="7B6DB1CE" w14:textId="78BBD77F" w:rsidR="00512B06" w:rsidRDefault="00512B06">
      <w:r>
        <w:t xml:space="preserve">53. I think drawing may </w:t>
      </w:r>
      <w:r w:rsidR="00E3787B">
        <w:t xml:space="preserve">be </w:t>
      </w:r>
      <w:r>
        <w:t xml:space="preserve">helpful </w:t>
      </w:r>
      <w:r w:rsidR="00E3787B">
        <w:t>for</w:t>
      </w:r>
      <w:r>
        <w:t xml:space="preserve"> ge</w:t>
      </w:r>
      <w:r w:rsidR="00E3787B">
        <w:t>t</w:t>
      </w:r>
      <w:r>
        <w:t>t</w:t>
      </w:r>
      <w:r w:rsidR="00E3787B">
        <w:t>ing</w:t>
      </w:r>
      <w:r>
        <w:t xml:space="preserve"> rid of stress.</w:t>
      </w:r>
    </w:p>
    <w:p w14:paraId="3A4B2BF7" w14:textId="177FE53D" w:rsidR="00512B06" w:rsidRDefault="00512B06">
      <w:r>
        <w:t xml:space="preserve">54. I was really shocked that children </w:t>
      </w:r>
      <w:r w:rsidR="00E3787B">
        <w:t xml:space="preserve">were </w:t>
      </w:r>
      <w:r>
        <w:t>helping other children. I noticed that the creativity of children can change the world effectively. I’m interested in volunteering with your organization.</w:t>
      </w:r>
    </w:p>
    <w:p w14:paraId="70E26D95" w14:textId="198C0D9A" w:rsidR="00512B06" w:rsidRDefault="00512B06">
      <w:r>
        <w:t xml:space="preserve">55. </w:t>
      </w:r>
      <w:r w:rsidR="00E3787B">
        <w:t>L</w:t>
      </w:r>
      <w:r>
        <w:t xml:space="preserve">etting children express their true feelings and emotions </w:t>
      </w:r>
      <w:r w:rsidR="00E3787B">
        <w:t>is a</w:t>
      </w:r>
      <w:r>
        <w:t xml:space="preserve"> very impressive way </w:t>
      </w:r>
      <w:r w:rsidR="00E3787B">
        <w:t xml:space="preserve">to </w:t>
      </w:r>
      <w:r w:rsidR="00EC0CD8">
        <w:t>help them</w:t>
      </w:r>
      <w:r>
        <w:t xml:space="preserve"> become creative individuals.</w:t>
      </w:r>
      <w:r>
        <w:rPr>
          <w:rFonts w:hint="eastAsia"/>
        </w:rPr>
        <w:t xml:space="preserve"> </w:t>
      </w:r>
      <w:r w:rsidR="00EC0CD8">
        <w:t xml:space="preserve">I think </w:t>
      </w:r>
      <w:r>
        <w:t xml:space="preserve">many kids have </w:t>
      </w:r>
      <w:r w:rsidR="00EC0CD8">
        <w:t xml:space="preserve">been </w:t>
      </w:r>
      <w:r>
        <w:t>influenced by this activity and started their life in good way.</w:t>
      </w:r>
    </w:p>
    <w:p w14:paraId="3992D894" w14:textId="46F1C1C8" w:rsidR="00512B06" w:rsidRDefault="00512B06">
      <w:r>
        <w:t xml:space="preserve">56. I think </w:t>
      </w:r>
      <w:r w:rsidR="00EC0CD8">
        <w:t xml:space="preserve">that </w:t>
      </w:r>
      <w:proofErr w:type="gramStart"/>
      <w:r>
        <w:t xml:space="preserve">kids are </w:t>
      </w:r>
      <w:r w:rsidR="00EC0CD8">
        <w:t xml:space="preserve">usually </w:t>
      </w:r>
      <w:r>
        <w:t>helped by adults</w:t>
      </w:r>
      <w:proofErr w:type="gramEnd"/>
      <w:r>
        <w:t xml:space="preserve">, so I was </w:t>
      </w:r>
      <w:r w:rsidR="00EC0CD8">
        <w:t>surprised by</w:t>
      </w:r>
      <w:r>
        <w:t xml:space="preserve"> the phrase “kids helping kids”</w:t>
      </w:r>
      <w:r w:rsidR="00EC0CD8">
        <w:t>. Their art</w:t>
      </w:r>
      <w:r w:rsidR="00A1434C">
        <w:t xml:space="preserve"> </w:t>
      </w:r>
      <w:r w:rsidR="00EC0CD8">
        <w:t>is</w:t>
      </w:r>
      <w:r w:rsidR="00A1434C">
        <w:t xml:space="preserve"> s</w:t>
      </w:r>
      <w:r w:rsidR="00EC0CD8">
        <w:t>o vivid and if I had any chance</w:t>
      </w:r>
      <w:r w:rsidR="00A1434C">
        <w:t xml:space="preserve">, I would buy them to </w:t>
      </w:r>
      <w:r w:rsidR="00EC0CD8">
        <w:t>help support the cause.</w:t>
      </w:r>
    </w:p>
    <w:p w14:paraId="518B6B86" w14:textId="30F51C3E" w:rsidR="00A1434C" w:rsidRDefault="00EC0CD8">
      <w:r>
        <w:t>57. I think that creating art</w:t>
      </w:r>
      <w:r w:rsidR="00A1434C">
        <w:t xml:space="preserve"> in order to heal </w:t>
      </w:r>
      <w:proofErr w:type="gramStart"/>
      <w:r w:rsidR="00A1434C">
        <w:t>their own</w:t>
      </w:r>
      <w:proofErr w:type="gramEnd"/>
      <w:r w:rsidR="00A1434C">
        <w:t xml:space="preserve"> hea</w:t>
      </w:r>
      <w:r>
        <w:t>r</w:t>
      </w:r>
      <w:r w:rsidR="00A1434C">
        <w:t>ts i</w:t>
      </w:r>
      <w:r>
        <w:t>s</w:t>
      </w:r>
      <w:r w:rsidR="00A1434C">
        <w:t xml:space="preserve"> interesting and wonderful.</w:t>
      </w:r>
    </w:p>
    <w:p w14:paraId="6CA8D1A3" w14:textId="24107D1A" w:rsidR="00A1434C" w:rsidRDefault="00A1434C">
      <w:r>
        <w:t xml:space="preserve">58. I thought it’s </w:t>
      </w:r>
      <w:r w:rsidR="004833A6">
        <w:t xml:space="preserve">really important </w:t>
      </w:r>
      <w:r w:rsidR="00EC0CD8">
        <w:t>f</w:t>
      </w:r>
      <w:r w:rsidR="004833A6">
        <w:t xml:space="preserve">or children, especially </w:t>
      </w:r>
      <w:r w:rsidR="00EC0CD8">
        <w:t xml:space="preserve">those who had </w:t>
      </w:r>
      <w:r w:rsidR="004833A6">
        <w:t xml:space="preserve">terrible </w:t>
      </w:r>
      <w:r w:rsidR="004833A6">
        <w:lastRenderedPageBreak/>
        <w:t>experiences, to have opportunities to express their feeling</w:t>
      </w:r>
      <w:r w:rsidR="00EC0CD8">
        <w:t>s. I hop</w:t>
      </w:r>
      <w:r w:rsidR="004833A6">
        <w:t>e more and more children feel happy by the activities of “KEF”.</w:t>
      </w:r>
    </w:p>
    <w:p w14:paraId="237F51E1" w14:textId="045289C0" w:rsidR="004833A6" w:rsidRDefault="00EC0CD8">
      <w:r>
        <w:t>59. I</w:t>
      </w:r>
      <w:r w:rsidR="004833A6">
        <w:t xml:space="preserve">t surprised me that children who </w:t>
      </w:r>
      <w:r>
        <w:t>have lost</w:t>
      </w:r>
      <w:r w:rsidR="004833A6">
        <w:t xml:space="preserve"> their family and who are in trouble use black </w:t>
      </w:r>
      <w:r>
        <w:t>or red</w:t>
      </w:r>
      <w:r w:rsidR="004833A6">
        <w:t xml:space="preserve"> and so on. Painting reflects their situation. I understood that </w:t>
      </w:r>
      <w:r>
        <w:t xml:space="preserve">if </w:t>
      </w:r>
      <w:r w:rsidR="004833A6">
        <w:t xml:space="preserve">we give children the opportunity they </w:t>
      </w:r>
      <w:proofErr w:type="gramStart"/>
      <w:r w:rsidR="004833A6">
        <w:t>can</w:t>
      </w:r>
      <w:proofErr w:type="gramEnd"/>
      <w:r w:rsidR="004833A6">
        <w:t xml:space="preserve"> relieve stress.</w:t>
      </w:r>
    </w:p>
    <w:p w14:paraId="6674DB5C" w14:textId="2A0C7FE5" w:rsidR="004833A6" w:rsidRDefault="004833A6">
      <w:r>
        <w:t xml:space="preserve">60. I think it is a very good idea to help children in need, because children are the ones </w:t>
      </w:r>
      <w:r w:rsidR="00EC0CD8">
        <w:t xml:space="preserve">who </w:t>
      </w:r>
      <w:r>
        <w:t xml:space="preserve">have to build </w:t>
      </w:r>
      <w:r w:rsidR="00EC0CD8">
        <w:t xml:space="preserve">a </w:t>
      </w:r>
      <w:r>
        <w:t>future life. I think people will join because it was interesting.</w:t>
      </w:r>
    </w:p>
    <w:p w14:paraId="2C104239" w14:textId="24022366" w:rsidR="004833A6" w:rsidRDefault="00EC0CD8">
      <w:r>
        <w:t>61. I’ve never co</w:t>
      </w:r>
      <w:r w:rsidR="004833A6">
        <w:t xml:space="preserve">me up with </w:t>
      </w:r>
      <w:r>
        <w:t>an</w:t>
      </w:r>
      <w:r w:rsidR="004833A6">
        <w:t xml:space="preserve"> idea like </w:t>
      </w:r>
      <w:proofErr w:type="spellStart"/>
      <w:r w:rsidR="004833A6">
        <w:t>Ms</w:t>
      </w:r>
      <w:proofErr w:type="spellEnd"/>
      <w:r>
        <w:t>,</w:t>
      </w:r>
      <w:r w:rsidR="004833A6">
        <w:t xml:space="preserve"> </w:t>
      </w:r>
      <w:proofErr w:type="spellStart"/>
      <w:r w:rsidR="004833A6">
        <w:t>Torri</w:t>
      </w:r>
      <w:r>
        <w:t>’s</w:t>
      </w:r>
      <w:proofErr w:type="spellEnd"/>
      <w:r>
        <w:t xml:space="preserve"> to</w:t>
      </w:r>
      <w:r w:rsidR="004833A6">
        <w:t xml:space="preserve"> help children through art, but I think it’s really good for them.</w:t>
      </w:r>
    </w:p>
    <w:p w14:paraId="06C94A78" w14:textId="59C1A883" w:rsidR="004833A6" w:rsidRDefault="004833A6">
      <w:r>
        <w:t xml:space="preserve">62. </w:t>
      </w:r>
      <w:r w:rsidR="00EC0CD8">
        <w:t>K</w:t>
      </w:r>
      <w:r>
        <w:t xml:space="preserve">ids helping kids is a good </w:t>
      </w:r>
      <w:r w:rsidR="00EC0CD8">
        <w:t>slogan,</w:t>
      </w:r>
      <w:r>
        <w:t xml:space="preserve"> I think. The feeling </w:t>
      </w:r>
      <w:r w:rsidR="00EC0CD8">
        <w:t xml:space="preserve">of </w:t>
      </w:r>
      <w:r>
        <w:t>want</w:t>
      </w:r>
      <w:r w:rsidR="00EC0CD8">
        <w:t>ing</w:t>
      </w:r>
      <w:r>
        <w:t xml:space="preserve"> to help people is important to live happily in this world </w:t>
      </w:r>
      <w:r w:rsidR="00EC0CD8">
        <w:t>for everyone. In addition, art</w:t>
      </w:r>
      <w:r>
        <w:t xml:space="preserve"> can be a good tool to express our natural feeling</w:t>
      </w:r>
      <w:r w:rsidR="00EC0CD8">
        <w:t>s. It is</w:t>
      </w:r>
      <w:r>
        <w:t xml:space="preserve"> helpful for us to understand the situation of the world.</w:t>
      </w:r>
    </w:p>
    <w:p w14:paraId="733A9530" w14:textId="5C42F20F" w:rsidR="004833A6" w:rsidRDefault="004833A6">
      <w:r>
        <w:t xml:space="preserve">63. </w:t>
      </w:r>
      <w:r w:rsidR="00EC0CD8">
        <w:t>Mr. Torii’s</w:t>
      </w:r>
      <w:r>
        <w:t xml:space="preserve"> action</w:t>
      </w:r>
      <w:r w:rsidR="00EC0CD8">
        <w:t>s</w:t>
      </w:r>
      <w:r>
        <w:t xml:space="preserve"> helped many children, and let many children act. I thought I couldn’t act like her, but I want to be like her.</w:t>
      </w:r>
    </w:p>
    <w:p w14:paraId="297A4A1A" w14:textId="0F4D21DD" w:rsidR="004833A6" w:rsidRDefault="004833A6">
      <w:r>
        <w:t>64. I want to become a person who is brave enough to achieve goal</w:t>
      </w:r>
      <w:r w:rsidR="00EC0CD8">
        <w:t>s</w:t>
      </w:r>
      <w:r>
        <w:t>.</w:t>
      </w:r>
    </w:p>
    <w:p w14:paraId="53797E11" w14:textId="3CDDEEC6" w:rsidR="004833A6" w:rsidRDefault="00EC0CD8">
      <w:r>
        <w:t>65. I</w:t>
      </w:r>
      <w:r w:rsidR="004833A6">
        <w:t>t is easy for children to express their feeling</w:t>
      </w:r>
      <w:r>
        <w:t>s</w:t>
      </w:r>
      <w:r w:rsidR="004833A6">
        <w:t xml:space="preserve"> through drawing, so it is a good </w:t>
      </w:r>
      <w:r w:rsidR="004833A6">
        <w:lastRenderedPageBreak/>
        <w:t>way.</w:t>
      </w:r>
    </w:p>
    <w:p w14:paraId="76E63BF9" w14:textId="03E63E73" w:rsidR="004833A6" w:rsidRDefault="004833A6">
      <w:r>
        <w:t xml:space="preserve">66. </w:t>
      </w:r>
      <w:r w:rsidR="00EC0CD8">
        <w:t>We should help each other. M</w:t>
      </w:r>
      <w:r>
        <w:t xml:space="preserve">any children have </w:t>
      </w:r>
      <w:r w:rsidR="00EC0CD8">
        <w:t xml:space="preserve">the </w:t>
      </w:r>
      <w:r>
        <w:t xml:space="preserve">same troubles </w:t>
      </w:r>
      <w:r w:rsidR="00EC0CD8">
        <w:t xml:space="preserve">and </w:t>
      </w:r>
      <w:r>
        <w:t>painting picture</w:t>
      </w:r>
      <w:r w:rsidR="00EC0CD8">
        <w:t>s</w:t>
      </w:r>
      <w:r>
        <w:t xml:space="preserve"> </w:t>
      </w:r>
      <w:r w:rsidR="00EC0CD8">
        <w:t xml:space="preserve">can </w:t>
      </w:r>
      <w:r>
        <w:t>help</w:t>
      </w:r>
      <w:r w:rsidR="00EC0CD8">
        <w:t xml:space="preserve"> them. I thought that if activities like this </w:t>
      </w:r>
      <w:r>
        <w:t xml:space="preserve">continue, children who live in the world </w:t>
      </w:r>
      <w:r w:rsidR="00EC0CD8">
        <w:t>will become happier</w:t>
      </w:r>
      <w:r>
        <w:t>.</w:t>
      </w:r>
    </w:p>
    <w:p w14:paraId="7997AB93" w14:textId="4EC7DCD0" w:rsidR="004833A6" w:rsidRDefault="004833A6">
      <w:r>
        <w:t>67.</w:t>
      </w:r>
      <w:r w:rsidR="00EC0CD8">
        <w:t xml:space="preserve"> I thought that this kind</w:t>
      </w:r>
      <w:r w:rsidR="007A12C9">
        <w:t xml:space="preserve"> of support </w:t>
      </w:r>
      <w:r w:rsidR="00EC0CD8">
        <w:t>would be a secondary</w:t>
      </w:r>
      <w:r w:rsidR="007A12C9">
        <w:t xml:space="preserve"> support for peop</w:t>
      </w:r>
      <w:r w:rsidR="00EC0CD8">
        <w:t>l</w:t>
      </w:r>
      <w:r w:rsidR="007A12C9">
        <w:t xml:space="preserve">e who have </w:t>
      </w:r>
      <w:r w:rsidR="00EC0CD8">
        <w:t xml:space="preserve">experienced </w:t>
      </w:r>
      <w:r w:rsidR="007A12C9">
        <w:t>a disas</w:t>
      </w:r>
      <w:r w:rsidR="00EC0CD8">
        <w:t>ter or war, because they first</w:t>
      </w:r>
      <w:r w:rsidR="007A12C9">
        <w:t xml:space="preserve"> need help </w:t>
      </w:r>
      <w:r w:rsidR="00EC0CD8">
        <w:t>with foods or clothing</w:t>
      </w:r>
      <w:r w:rsidR="007A12C9">
        <w:t>. However, you focused on the children’s mental support. It was very wonderful.</w:t>
      </w:r>
    </w:p>
    <w:p w14:paraId="4A9E2ACD" w14:textId="10C5D81F" w:rsidR="007A12C9" w:rsidRDefault="007A12C9">
      <w:r>
        <w:t>68. I’ve never know</w:t>
      </w:r>
      <w:r w:rsidR="00EC0CD8">
        <w:t>n</w:t>
      </w:r>
      <w:r>
        <w:t xml:space="preserve"> this project, but I could understand your goal</w:t>
      </w:r>
      <w:r w:rsidR="006F5B93">
        <w:t>s</w:t>
      </w:r>
      <w:r>
        <w:t xml:space="preserve"> and purpose.</w:t>
      </w:r>
      <w:r>
        <w:rPr>
          <w:rFonts w:hint="eastAsia"/>
        </w:rPr>
        <w:t xml:space="preserve"> </w:t>
      </w:r>
      <w:r>
        <w:t xml:space="preserve">Although I </w:t>
      </w:r>
      <w:r w:rsidR="006F5B93">
        <w:t xml:space="preserve">want to </w:t>
      </w:r>
      <w:r>
        <w:t>join</w:t>
      </w:r>
      <w:r w:rsidR="006F5B93">
        <w:t>, doing</w:t>
      </w:r>
      <w:r>
        <w:t xml:space="preserve"> volunteer</w:t>
      </w:r>
      <w:r w:rsidR="006F5B93">
        <w:t xml:space="preserve"> work</w:t>
      </w:r>
      <w:r>
        <w:t xml:space="preserve"> is sometimes difficult for me, </w:t>
      </w:r>
      <w:r w:rsidR="006F5B93">
        <w:t xml:space="preserve">so </w:t>
      </w:r>
      <w:r>
        <w:t>I’d like to check the products</w:t>
      </w:r>
      <w:r w:rsidR="006F5B93">
        <w:t xml:space="preserve"> KEF produces</w:t>
      </w:r>
      <w:r>
        <w:t>. I also understand that mental therapy is important for children.</w:t>
      </w:r>
    </w:p>
    <w:p w14:paraId="30DCD2D0" w14:textId="49CA52FF" w:rsidR="007A12C9" w:rsidRDefault="007A12C9">
      <w:r>
        <w:rPr>
          <w:rFonts w:hint="eastAsia"/>
        </w:rPr>
        <w:t xml:space="preserve">69. </w:t>
      </w:r>
      <w:r>
        <w:t>I</w:t>
      </w:r>
      <w:r>
        <w:rPr>
          <w:rFonts w:hint="eastAsia"/>
        </w:rPr>
        <w:t xml:space="preserve"> </w:t>
      </w:r>
      <w:r>
        <w:t xml:space="preserve">think it is very important that the kids </w:t>
      </w:r>
      <w:r w:rsidR="006F5B93">
        <w:t xml:space="preserve">who have </w:t>
      </w:r>
      <w:r>
        <w:t>experienced some problem</w:t>
      </w:r>
      <w:r w:rsidR="006F5B93">
        <w:t>s</w:t>
      </w:r>
      <w:r>
        <w:t xml:space="preserve"> </w:t>
      </w:r>
      <w:r w:rsidR="006F5B93">
        <w:t>express</w:t>
      </w:r>
      <w:r>
        <w:t xml:space="preserve"> their emotion</w:t>
      </w:r>
      <w:r w:rsidR="006F5B93">
        <w:t>s</w:t>
      </w:r>
      <w:r>
        <w:t xml:space="preserve"> and feeling</w:t>
      </w:r>
      <w:r w:rsidR="006F5B93">
        <w:t>s</w:t>
      </w:r>
      <w:r>
        <w:t xml:space="preserve">. I </w:t>
      </w:r>
      <w:r w:rsidR="006F5B93">
        <w:t xml:space="preserve">was </w:t>
      </w:r>
      <w:r>
        <w:t>surprised</w:t>
      </w:r>
      <w:r w:rsidR="006F5B93">
        <w:t xml:space="preserve"> that</w:t>
      </w:r>
      <w:r>
        <w:t xml:space="preserve"> you did workshop</w:t>
      </w:r>
      <w:r w:rsidR="006F5B93">
        <w:t>s</w:t>
      </w:r>
      <w:r>
        <w:t xml:space="preserve"> in </w:t>
      </w:r>
      <w:r w:rsidR="006F5B93">
        <w:t>so many countries and you did it with</w:t>
      </w:r>
      <w:r>
        <w:t xml:space="preserve"> children soon after the disaster</w:t>
      </w:r>
      <w:r w:rsidR="006F5B93">
        <w:t>s</w:t>
      </w:r>
      <w:r>
        <w:t>.</w:t>
      </w:r>
    </w:p>
    <w:p w14:paraId="22905553" w14:textId="5C9B0778" w:rsidR="007A12C9" w:rsidRDefault="007A12C9">
      <w:r>
        <w:t xml:space="preserve">70. </w:t>
      </w:r>
      <w:r w:rsidR="006F5B93">
        <w:t>H</w:t>
      </w:r>
      <w:r>
        <w:t xml:space="preserve">ave you ever been to any </w:t>
      </w:r>
      <w:r w:rsidR="006F5B93">
        <w:t>S</w:t>
      </w:r>
      <w:r>
        <w:t xml:space="preserve">outheast </w:t>
      </w:r>
      <w:r w:rsidR="006F5B93">
        <w:t xml:space="preserve">Asian </w:t>
      </w:r>
      <w:r>
        <w:t>countries? I think there are m</w:t>
      </w:r>
      <w:r w:rsidR="006F5B93">
        <w:t>ore needs and shortages of aid there.</w:t>
      </w:r>
    </w:p>
    <w:p w14:paraId="162609E0" w14:textId="7F078293" w:rsidR="007A12C9" w:rsidRDefault="007A12C9">
      <w:r>
        <w:t xml:space="preserve">71. I </w:t>
      </w:r>
      <w:r w:rsidR="006F5B93">
        <w:t xml:space="preserve">was </w:t>
      </w:r>
      <w:r>
        <w:t>surprised that children wh</w:t>
      </w:r>
      <w:r w:rsidR="006F5B93">
        <w:t>o experienced war and some sad</w:t>
      </w:r>
      <w:r>
        <w:t xml:space="preserve"> incidents </w:t>
      </w:r>
      <w:r>
        <w:lastRenderedPageBreak/>
        <w:t>paint</w:t>
      </w:r>
      <w:r w:rsidR="006F5B93">
        <w:t>ed</w:t>
      </w:r>
      <w:r>
        <w:t xml:space="preserve"> dark picture</w:t>
      </w:r>
      <w:r w:rsidR="006F5B93">
        <w:t>s</w:t>
      </w:r>
      <w:r>
        <w:t xml:space="preserve">, </w:t>
      </w:r>
      <w:r w:rsidR="006F5B93">
        <w:t>but a</w:t>
      </w:r>
      <w:r>
        <w:t xml:space="preserve"> little later they come to paint colorful picture</w:t>
      </w:r>
      <w:r w:rsidR="006F5B93">
        <w:t>s</w:t>
      </w:r>
      <w:r>
        <w:t>.</w:t>
      </w:r>
    </w:p>
    <w:p w14:paraId="4C559D1B" w14:textId="5E294FC4" w:rsidR="000F0874" w:rsidRDefault="00F46D20" w:rsidP="000F0874">
      <w:r>
        <w:t>72.</w:t>
      </w:r>
      <w:r w:rsidR="000F0874">
        <w:rPr>
          <w:rFonts w:hint="eastAsia"/>
        </w:rPr>
        <w:t xml:space="preserve"> </w:t>
      </w:r>
      <w:r w:rsidR="000F0874">
        <w:rPr>
          <w:lang w:eastAsia="zh-CN"/>
        </w:rPr>
        <w:t>KEF simply means communicating through painting. It's an NPO agency that gives children spiritual help.</w:t>
      </w:r>
    </w:p>
    <w:p w14:paraId="0B7900A2" w14:textId="15377FA4" w:rsidR="000F0874" w:rsidRDefault="000F0874" w:rsidP="000F0874">
      <w:pPr>
        <w:ind w:firstLineChars="100" w:firstLine="210"/>
        <w:rPr>
          <w:lang w:eastAsia="zh-CN"/>
        </w:rPr>
      </w:pPr>
      <w:r>
        <w:rPr>
          <w:lang w:eastAsia="zh-CN"/>
        </w:rPr>
        <w:t xml:space="preserve">We can </w:t>
      </w:r>
      <w:r w:rsidR="006F5B93">
        <w:rPr>
          <w:lang w:eastAsia="zh-CN"/>
        </w:rPr>
        <w:t>help</w:t>
      </w:r>
      <w:r>
        <w:rPr>
          <w:lang w:eastAsia="zh-CN"/>
        </w:rPr>
        <w:t xml:space="preserve"> </w:t>
      </w:r>
      <w:r w:rsidR="006F5B93">
        <w:rPr>
          <w:lang w:eastAsia="zh-CN"/>
        </w:rPr>
        <w:t>children discover their</w:t>
      </w:r>
      <w:r>
        <w:rPr>
          <w:lang w:eastAsia="zh-CN"/>
        </w:rPr>
        <w:t xml:space="preserve"> talent for art, </w:t>
      </w:r>
      <w:r w:rsidR="006F5B93">
        <w:rPr>
          <w:lang w:eastAsia="zh-CN"/>
        </w:rPr>
        <w:t xml:space="preserve">and we can </w:t>
      </w:r>
      <w:r>
        <w:rPr>
          <w:lang w:eastAsia="zh-CN"/>
        </w:rPr>
        <w:t xml:space="preserve">also allow them to </w:t>
      </w:r>
      <w:r w:rsidR="006F5B93">
        <w:rPr>
          <w:lang w:eastAsia="zh-CN"/>
        </w:rPr>
        <w:t>notice how they perceive things</w:t>
      </w:r>
      <w:r>
        <w:rPr>
          <w:lang w:eastAsia="zh-CN"/>
        </w:rPr>
        <w:t xml:space="preserve"> and </w:t>
      </w:r>
      <w:r w:rsidR="006F5B93">
        <w:rPr>
          <w:lang w:eastAsia="zh-CN"/>
        </w:rPr>
        <w:t>have more insight in the</w:t>
      </w:r>
      <w:r w:rsidR="00526F11">
        <w:rPr>
          <w:lang w:eastAsia="zh-CN"/>
        </w:rPr>
        <w:t>ir</w:t>
      </w:r>
      <w:r w:rsidR="006F5B93">
        <w:rPr>
          <w:lang w:eastAsia="zh-CN"/>
        </w:rPr>
        <w:t xml:space="preserve"> surrounding</w:t>
      </w:r>
      <w:r w:rsidR="00526F11">
        <w:rPr>
          <w:lang w:eastAsia="zh-CN"/>
        </w:rPr>
        <w:t>s</w:t>
      </w:r>
      <w:r w:rsidR="006F5B93">
        <w:rPr>
          <w:lang w:eastAsia="zh-CN"/>
        </w:rPr>
        <w:t>.</w:t>
      </w:r>
      <w:r>
        <w:rPr>
          <w:lang w:eastAsia="zh-CN"/>
        </w:rPr>
        <w:t xml:space="preserve"> </w:t>
      </w:r>
      <w:r w:rsidR="006F5B93">
        <w:rPr>
          <w:lang w:eastAsia="zh-CN"/>
        </w:rPr>
        <w:t>W</w:t>
      </w:r>
      <w:r>
        <w:rPr>
          <w:lang w:eastAsia="zh-CN"/>
        </w:rPr>
        <w:t>e can understand the intelligence, personality, and emotions of the young painter.</w:t>
      </w:r>
    </w:p>
    <w:p w14:paraId="3C1A08F0" w14:textId="0DF0D019" w:rsidR="000F0874" w:rsidRDefault="000F0874" w:rsidP="000F0874">
      <w:pPr>
        <w:ind w:firstLineChars="100" w:firstLine="210"/>
        <w:rPr>
          <w:lang w:eastAsia="zh-CN"/>
        </w:rPr>
      </w:pPr>
      <w:r>
        <w:rPr>
          <w:lang w:eastAsia="zh-CN"/>
        </w:rPr>
        <w:t xml:space="preserve">However, </w:t>
      </w:r>
      <w:r w:rsidR="00526F11">
        <w:rPr>
          <w:lang w:eastAsia="zh-CN"/>
        </w:rPr>
        <w:t xml:space="preserve">does children’s </w:t>
      </w:r>
      <w:proofErr w:type="gramStart"/>
      <w:r w:rsidR="00526F11">
        <w:rPr>
          <w:lang w:eastAsia="zh-CN"/>
        </w:rPr>
        <w:t>art work</w:t>
      </w:r>
      <w:proofErr w:type="gramEnd"/>
      <w:r w:rsidR="00526F11">
        <w:rPr>
          <w:lang w:eastAsia="zh-CN"/>
        </w:rPr>
        <w:t xml:space="preserve"> show their</w:t>
      </w:r>
      <w:r>
        <w:rPr>
          <w:lang w:eastAsia="zh-CN"/>
        </w:rPr>
        <w:t xml:space="preserve"> prejudice</w:t>
      </w:r>
      <w:r w:rsidR="00526F11">
        <w:rPr>
          <w:lang w:eastAsia="zh-CN"/>
        </w:rPr>
        <w:t>s</w:t>
      </w:r>
      <w:r>
        <w:rPr>
          <w:lang w:eastAsia="zh-CN"/>
        </w:rPr>
        <w:t>?</w:t>
      </w:r>
    </w:p>
    <w:p w14:paraId="4DD5C0F8" w14:textId="7F9D34C6" w:rsidR="000F0874" w:rsidRDefault="000F0874" w:rsidP="000F0874">
      <w:pPr>
        <w:ind w:firstLineChars="100" w:firstLine="210"/>
        <w:rPr>
          <w:lang w:eastAsia="zh-CN"/>
        </w:rPr>
      </w:pPr>
      <w:r>
        <w:rPr>
          <w:lang w:eastAsia="zh-CN"/>
        </w:rPr>
        <w:t>Racial issue</w:t>
      </w:r>
      <w:r w:rsidR="006F5B93">
        <w:rPr>
          <w:lang w:eastAsia="zh-CN"/>
        </w:rPr>
        <w:t>s</w:t>
      </w:r>
      <w:r>
        <w:rPr>
          <w:lang w:eastAsia="zh-CN"/>
        </w:rPr>
        <w:t xml:space="preserve"> </w:t>
      </w:r>
      <w:r w:rsidR="006F5B93">
        <w:rPr>
          <w:lang w:eastAsia="zh-CN"/>
        </w:rPr>
        <w:t>are</w:t>
      </w:r>
      <w:r>
        <w:rPr>
          <w:lang w:eastAsia="zh-CN"/>
        </w:rPr>
        <w:t xml:space="preserve"> important </w:t>
      </w:r>
      <w:r w:rsidR="00526F11">
        <w:rPr>
          <w:lang w:eastAsia="zh-CN"/>
        </w:rPr>
        <w:t>for</w:t>
      </w:r>
      <w:r>
        <w:rPr>
          <w:lang w:eastAsia="zh-CN"/>
        </w:rPr>
        <w:t xml:space="preserve"> group</w:t>
      </w:r>
      <w:r w:rsidR="006F5B93">
        <w:rPr>
          <w:lang w:eastAsia="zh-CN"/>
        </w:rPr>
        <w:t>s</w:t>
      </w:r>
      <w:r>
        <w:rPr>
          <w:lang w:eastAsia="zh-CN"/>
        </w:rPr>
        <w:t xml:space="preserve">. Some children </w:t>
      </w:r>
      <w:r w:rsidR="006F5B93">
        <w:rPr>
          <w:lang w:eastAsia="zh-CN"/>
        </w:rPr>
        <w:t xml:space="preserve">have </w:t>
      </w:r>
      <w:r>
        <w:rPr>
          <w:lang w:eastAsia="zh-CN"/>
        </w:rPr>
        <w:t xml:space="preserve">different eye color, hair color, </w:t>
      </w:r>
      <w:r w:rsidR="006F5B93">
        <w:rPr>
          <w:lang w:eastAsia="zh-CN"/>
        </w:rPr>
        <w:t>or</w:t>
      </w:r>
      <w:r>
        <w:rPr>
          <w:lang w:eastAsia="zh-CN"/>
        </w:rPr>
        <w:t xml:space="preserve"> skin color. </w:t>
      </w:r>
      <w:r w:rsidR="006F5B93">
        <w:rPr>
          <w:lang w:eastAsia="zh-CN"/>
        </w:rPr>
        <w:t xml:space="preserve">Might they </w:t>
      </w:r>
      <w:r>
        <w:rPr>
          <w:lang w:eastAsia="zh-CN"/>
        </w:rPr>
        <w:t>have conflicts due to different attitudes</w:t>
      </w:r>
      <w:r w:rsidR="00526F11">
        <w:rPr>
          <w:lang w:eastAsia="zh-CN"/>
        </w:rPr>
        <w:t xml:space="preserve"> they have about their differences</w:t>
      </w:r>
      <w:r>
        <w:rPr>
          <w:lang w:eastAsia="zh-CN"/>
        </w:rPr>
        <w:t>? For example: C's skin is black, D's skin is yellow, and the colors of the people they paint must be different. Another example: Some people think that the sun is yellow, and some peopl</w:t>
      </w:r>
      <w:r w:rsidR="006F5B93">
        <w:rPr>
          <w:lang w:eastAsia="zh-CN"/>
        </w:rPr>
        <w:t>e think that the sun is green. W</w:t>
      </w:r>
      <w:r>
        <w:rPr>
          <w:lang w:eastAsia="zh-CN"/>
        </w:rPr>
        <w:t>hat would you do when you met this situation?</w:t>
      </w:r>
    </w:p>
    <w:p w14:paraId="1C58C582" w14:textId="59D5BD96" w:rsidR="000F0874" w:rsidRPr="00C337D2" w:rsidRDefault="000F0874" w:rsidP="000F0874">
      <w:pPr>
        <w:ind w:firstLineChars="50" w:firstLine="105"/>
        <w:rPr>
          <w:lang w:eastAsia="zh-CN"/>
        </w:rPr>
      </w:pPr>
      <w:r>
        <w:rPr>
          <w:lang w:eastAsia="zh-CN"/>
        </w:rPr>
        <w:t xml:space="preserve"> I </w:t>
      </w:r>
      <w:r w:rsidR="006F5B93">
        <w:rPr>
          <w:lang w:eastAsia="zh-CN"/>
        </w:rPr>
        <w:t>once</w:t>
      </w:r>
      <w:r>
        <w:rPr>
          <w:lang w:eastAsia="zh-CN"/>
        </w:rPr>
        <w:t xml:space="preserve"> read an </w:t>
      </w:r>
      <w:proofErr w:type="gramStart"/>
      <w:r>
        <w:rPr>
          <w:lang w:eastAsia="zh-CN"/>
        </w:rPr>
        <w:t>article which</w:t>
      </w:r>
      <w:proofErr w:type="gramEnd"/>
      <w:r>
        <w:rPr>
          <w:lang w:eastAsia="zh-CN"/>
        </w:rPr>
        <w:t xml:space="preserve"> </w:t>
      </w:r>
      <w:r w:rsidR="00526F11">
        <w:rPr>
          <w:lang w:eastAsia="zh-CN"/>
        </w:rPr>
        <w:t>was</w:t>
      </w:r>
      <w:r>
        <w:rPr>
          <w:lang w:eastAsia="zh-CN"/>
        </w:rPr>
        <w:t xml:space="preserve"> written by Prof. Sato. She wrote that in a painting activity, “A” was praised by the teacher. “Your painting is really good.” At </w:t>
      </w:r>
      <w:r w:rsidR="006F5B93">
        <w:rPr>
          <w:lang w:eastAsia="zh-CN"/>
        </w:rPr>
        <w:t>this time, the teacher also gave praise</w:t>
      </w:r>
      <w:r>
        <w:rPr>
          <w:lang w:eastAsia="zh-CN"/>
        </w:rPr>
        <w:t xml:space="preserve"> </w:t>
      </w:r>
      <w:r w:rsidR="006F5B93">
        <w:rPr>
          <w:lang w:eastAsia="zh-CN"/>
        </w:rPr>
        <w:t>to</w:t>
      </w:r>
      <w:r>
        <w:rPr>
          <w:lang w:eastAsia="zh-CN"/>
        </w:rPr>
        <w:t xml:space="preserve"> “B</w:t>
      </w:r>
      <w:r w:rsidR="006F5B93">
        <w:rPr>
          <w:lang w:eastAsia="zh-CN"/>
        </w:rPr>
        <w:t>,</w:t>
      </w:r>
      <w:r>
        <w:rPr>
          <w:lang w:eastAsia="zh-CN"/>
        </w:rPr>
        <w:t xml:space="preserve">” who </w:t>
      </w:r>
      <w:r w:rsidR="006F5B93">
        <w:rPr>
          <w:lang w:eastAsia="zh-CN"/>
        </w:rPr>
        <w:t>was</w:t>
      </w:r>
      <w:r>
        <w:rPr>
          <w:lang w:eastAsia="zh-CN"/>
        </w:rPr>
        <w:t xml:space="preserve"> near </w:t>
      </w:r>
      <w:r w:rsidR="006F5B93">
        <w:rPr>
          <w:lang w:eastAsia="zh-CN"/>
        </w:rPr>
        <w:t>“A”. Thus, B’s talents were also r</w:t>
      </w:r>
      <w:r>
        <w:rPr>
          <w:lang w:eastAsia="zh-CN"/>
        </w:rPr>
        <w:t>ecognize</w:t>
      </w:r>
      <w:r w:rsidR="006F5B93">
        <w:rPr>
          <w:lang w:eastAsia="zh-CN"/>
        </w:rPr>
        <w:t>d</w:t>
      </w:r>
      <w:r>
        <w:rPr>
          <w:lang w:eastAsia="zh-CN"/>
        </w:rPr>
        <w:t xml:space="preserve">. I </w:t>
      </w:r>
      <w:r w:rsidR="006F5B93">
        <w:rPr>
          <w:lang w:eastAsia="zh-CN"/>
        </w:rPr>
        <w:t xml:space="preserve">am </w:t>
      </w:r>
      <w:r>
        <w:rPr>
          <w:lang w:eastAsia="zh-CN"/>
        </w:rPr>
        <w:t>concerned that in the process of painting, we should reduce "imbalance</w:t>
      </w:r>
      <w:r w:rsidR="006F5B93">
        <w:rPr>
          <w:lang w:eastAsia="zh-CN"/>
        </w:rPr>
        <w:t xml:space="preserve">s.” In </w:t>
      </w:r>
      <w:r>
        <w:rPr>
          <w:lang w:eastAsia="zh-CN"/>
        </w:rPr>
        <w:t xml:space="preserve">that </w:t>
      </w:r>
      <w:r w:rsidR="006F5B93">
        <w:rPr>
          <w:lang w:eastAsia="zh-CN"/>
        </w:rPr>
        <w:t xml:space="preserve">way, </w:t>
      </w:r>
      <w:r>
        <w:rPr>
          <w:lang w:eastAsia="zh-CN"/>
        </w:rPr>
        <w:t xml:space="preserve">we </w:t>
      </w:r>
      <w:r w:rsidR="006F5B93">
        <w:rPr>
          <w:lang w:eastAsia="zh-CN"/>
        </w:rPr>
        <w:t>can</w:t>
      </w:r>
      <w:r>
        <w:rPr>
          <w:lang w:eastAsia="zh-CN"/>
        </w:rPr>
        <w:t xml:space="preserve"> really achieve spiritual help.</w:t>
      </w:r>
    </w:p>
    <w:p w14:paraId="149DD6C8" w14:textId="10CC7482" w:rsidR="000F0874" w:rsidRPr="00FD0EA5" w:rsidRDefault="000F0874" w:rsidP="000F0874">
      <w:pPr>
        <w:widowControl/>
        <w:ind w:firstLineChars="100" w:firstLine="210"/>
        <w:jc w:val="left"/>
        <w:rPr>
          <w:rFonts w:ascii="ＭＳ Ｐゴシック" w:eastAsia="ＭＳ Ｐゴシック" w:hAnsi="ＭＳ Ｐゴシック" w:cs="ＭＳ Ｐゴシック"/>
          <w:kern w:val="0"/>
          <w:sz w:val="24"/>
        </w:rPr>
      </w:pPr>
      <w:r>
        <w:rPr>
          <w:lang w:eastAsia="zh-CN"/>
        </w:rPr>
        <w:lastRenderedPageBreak/>
        <w:t xml:space="preserve">In general, I think the very good thing about this activity is that </w:t>
      </w:r>
      <w:r w:rsidR="00526F11">
        <w:rPr>
          <w:lang w:eastAsia="zh-CN"/>
        </w:rPr>
        <w:t>we</w:t>
      </w:r>
      <w:r>
        <w:rPr>
          <w:lang w:eastAsia="zh-CN"/>
        </w:rPr>
        <w:t xml:space="preserve"> can gain insight into the child's mind through painting and give them space and opportunities for communicatio</w:t>
      </w:r>
      <w:r w:rsidRPr="00FD0EA5">
        <w:rPr>
          <w:rFonts w:eastAsiaTheme="minorHAnsi"/>
          <w:szCs w:val="21"/>
          <w:lang w:eastAsia="zh-CN"/>
        </w:rPr>
        <w:t>n.</w:t>
      </w:r>
      <w:r w:rsidRPr="00FD0EA5">
        <w:rPr>
          <w:rFonts w:eastAsiaTheme="minorHAnsi" w:cs="Arial"/>
          <w:color w:val="222222"/>
          <w:szCs w:val="21"/>
          <w:shd w:val="clear" w:color="auto" w:fill="FFFFFF"/>
        </w:rPr>
        <w:t xml:space="preserve"> </w:t>
      </w:r>
      <w:r>
        <w:rPr>
          <w:rFonts w:eastAsiaTheme="minorHAnsi" w:cs="Arial"/>
          <w:color w:val="222222"/>
          <w:kern w:val="0"/>
          <w:szCs w:val="21"/>
          <w:shd w:val="clear" w:color="auto" w:fill="FFFFFF"/>
        </w:rPr>
        <w:t>I</w:t>
      </w:r>
      <w:r w:rsidRPr="00FD0EA5">
        <w:rPr>
          <w:rFonts w:eastAsiaTheme="minorHAnsi" w:cs="Arial"/>
          <w:color w:val="222222"/>
          <w:kern w:val="0"/>
          <w:szCs w:val="21"/>
          <w:shd w:val="clear" w:color="auto" w:fill="FFFFFF"/>
        </w:rPr>
        <w:t>n the </w:t>
      </w:r>
      <w:hyperlink r:id="rId5" w:history="1">
        <w:r w:rsidRPr="00FD0EA5">
          <w:rPr>
            <w:rFonts w:eastAsiaTheme="minorHAnsi" w:cs="Arial"/>
            <w:color w:val="000000"/>
            <w:kern w:val="0"/>
            <w:szCs w:val="21"/>
          </w:rPr>
          <w:t>context</w:t>
        </w:r>
      </w:hyperlink>
      <w:r w:rsidRPr="00FD0EA5">
        <w:rPr>
          <w:rFonts w:eastAsiaTheme="minorHAnsi" w:cs="Arial"/>
          <w:color w:val="222222"/>
          <w:kern w:val="0"/>
          <w:szCs w:val="21"/>
          <w:shd w:val="clear" w:color="auto" w:fill="FFFFFF"/>
        </w:rPr>
        <w:t> of the </w:t>
      </w:r>
      <w:hyperlink r:id="rId6" w:history="1">
        <w:r w:rsidRPr="00FD0EA5">
          <w:rPr>
            <w:rFonts w:eastAsiaTheme="minorHAnsi" w:cs="Arial"/>
            <w:color w:val="000000"/>
            <w:kern w:val="0"/>
            <w:szCs w:val="21"/>
          </w:rPr>
          <w:t>falling</w:t>
        </w:r>
      </w:hyperlink>
      <w:r w:rsidRPr="00FD0EA5">
        <w:rPr>
          <w:rFonts w:eastAsiaTheme="minorHAnsi" w:cs="Arial"/>
          <w:color w:val="222222"/>
          <w:kern w:val="0"/>
          <w:szCs w:val="21"/>
          <w:shd w:val="clear" w:color="auto" w:fill="FFFFFF"/>
        </w:rPr>
        <w:t> </w:t>
      </w:r>
      <w:hyperlink r:id="rId7" w:history="1">
        <w:r w:rsidRPr="00FD0EA5">
          <w:rPr>
            <w:rFonts w:eastAsiaTheme="minorHAnsi" w:cs="Arial"/>
            <w:color w:val="000000"/>
            <w:kern w:val="0"/>
            <w:szCs w:val="21"/>
          </w:rPr>
          <w:t>birthrate</w:t>
        </w:r>
      </w:hyperlink>
      <w:r w:rsidRPr="00FD0EA5">
        <w:rPr>
          <w:rFonts w:eastAsiaTheme="minorHAnsi"/>
          <w:szCs w:val="21"/>
          <w:lang w:eastAsia="zh-CN"/>
        </w:rPr>
        <w:t>, this communication program is undoubtedly the greate</w:t>
      </w:r>
      <w:r>
        <w:rPr>
          <w:lang w:eastAsia="zh-CN"/>
        </w:rPr>
        <w:t>st spiritual comfort for children.</w:t>
      </w:r>
    </w:p>
    <w:p w14:paraId="0645863C" w14:textId="6A255D14" w:rsidR="00CF2ED7" w:rsidRDefault="00462833">
      <w:r>
        <w:t xml:space="preserve">73. </w:t>
      </w:r>
      <w:r w:rsidRPr="00462833">
        <w:t xml:space="preserve">I’ve never heard of your activities and your organization but I was really impressed with your presentation and got to be interested </w:t>
      </w:r>
      <w:r w:rsidR="00526F11">
        <w:t>by</w:t>
      </w:r>
      <w:r w:rsidRPr="00462833">
        <w:t xml:space="preserve"> your activities. Children’s art is really direct and expresses their thoughts vividly. So, letting children draw pictures is good to let them feel comfortable. I’ve never joined any NPO activity before, but I want to do some activity in the future to help children.</w:t>
      </w:r>
    </w:p>
    <w:p w14:paraId="343B5B87" w14:textId="77777777" w:rsidR="00462833" w:rsidRPr="000F0874" w:rsidRDefault="00462833">
      <w:r>
        <w:t>74.</w:t>
      </w:r>
      <w:r w:rsidR="00E332E0">
        <w:t xml:space="preserve"> I thought it was a wonderful project. Kids draw the pictures without thinking of any benefit. Just to enjoy drawing purely. I feel a positive message from the pictures.</w:t>
      </w:r>
    </w:p>
    <w:sectPr w:rsidR="00462833" w:rsidRPr="000F0874" w:rsidSect="00177872">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メイリオ"/>
    <w:charset w:val="80"/>
    <w:family w:val="roman"/>
    <w:pitch w:val="variable"/>
    <w:sig w:usb0="800002E7" w:usb1="2AC7FCFF"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Ｐゴシック">
    <w:panose1 w:val="020B0600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游ゴシック Light">
    <w:altName w:val="メイリオ ボールド"/>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933"/>
    <w:rsid w:val="000F02BC"/>
    <w:rsid w:val="000F0874"/>
    <w:rsid w:val="00131176"/>
    <w:rsid w:val="00177872"/>
    <w:rsid w:val="0025543F"/>
    <w:rsid w:val="00267899"/>
    <w:rsid w:val="002B31C3"/>
    <w:rsid w:val="00334BFF"/>
    <w:rsid w:val="00363F2F"/>
    <w:rsid w:val="003A2479"/>
    <w:rsid w:val="00462833"/>
    <w:rsid w:val="004833A6"/>
    <w:rsid w:val="00512B06"/>
    <w:rsid w:val="00526F11"/>
    <w:rsid w:val="00553F2C"/>
    <w:rsid w:val="00603B1E"/>
    <w:rsid w:val="006F5B93"/>
    <w:rsid w:val="00780D25"/>
    <w:rsid w:val="007A12C9"/>
    <w:rsid w:val="00810104"/>
    <w:rsid w:val="0093481F"/>
    <w:rsid w:val="00A1434C"/>
    <w:rsid w:val="00B55933"/>
    <w:rsid w:val="00BD6549"/>
    <w:rsid w:val="00CF2ED7"/>
    <w:rsid w:val="00D1317B"/>
    <w:rsid w:val="00D63E4D"/>
    <w:rsid w:val="00D77097"/>
    <w:rsid w:val="00D97DF3"/>
    <w:rsid w:val="00DA612A"/>
    <w:rsid w:val="00DE1D8E"/>
    <w:rsid w:val="00E332E0"/>
    <w:rsid w:val="00E3787B"/>
    <w:rsid w:val="00EC0CD8"/>
    <w:rsid w:val="00F46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425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eow.alc.co.jp/search?q=context&amp;ref=awlj" TargetMode="External"/><Relationship Id="rId6" Type="http://schemas.openxmlformats.org/officeDocument/2006/relationships/hyperlink" Target="https://eow.alc.co.jp/search?q=falling&amp;ref=awlj" TargetMode="External"/><Relationship Id="rId7" Type="http://schemas.openxmlformats.org/officeDocument/2006/relationships/hyperlink" Target="https://eow.alc.co.jp/search?q=birthrate&amp;ref=awlj"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14</Pages>
  <Words>2674</Words>
  <Characters>15245</Characters>
  <Application>Microsoft Macintosh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　天夢</dc:creator>
  <cp:keywords/>
  <dc:description/>
  <cp:lastModifiedBy>Me Joseph</cp:lastModifiedBy>
  <cp:revision>5</cp:revision>
  <dcterms:created xsi:type="dcterms:W3CDTF">2018-06-26T23:52:00Z</dcterms:created>
  <dcterms:modified xsi:type="dcterms:W3CDTF">2018-06-27T08:17:00Z</dcterms:modified>
</cp:coreProperties>
</file>